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4A777" w14:textId="77777777" w:rsidR="0037180D" w:rsidRDefault="00AF30FB" w:rsidP="00AF30FB">
      <w:pPr>
        <w:jc w:val="center"/>
        <w:rPr>
          <w:rFonts w:ascii="Times New Roman" w:hAnsi="Times New Roman" w:cs="Times New Roman"/>
          <w:sz w:val="30"/>
          <w:szCs w:val="30"/>
        </w:rPr>
      </w:pPr>
      <w:r w:rsidRPr="00AF30FB">
        <w:rPr>
          <w:rFonts w:ascii="Times New Roman" w:hAnsi="Times New Roman" w:cs="Times New Roman"/>
          <w:sz w:val="30"/>
          <w:szCs w:val="30"/>
        </w:rPr>
        <w:t>АДМИНИСТРАЦИЯ КАЛИНОВСКОГО СЕЛЬСКОГО ПОСЕЛЕНИЯ АЗОВСКОГО РАЙОНА РОСТОВСКОЙ ОБЛАСТИ</w:t>
      </w:r>
    </w:p>
    <w:p w14:paraId="237947B7" w14:textId="77777777" w:rsidR="00AF30FB" w:rsidRDefault="00AF30FB" w:rsidP="00AF30FB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7EC0F5E4" w14:textId="77777777" w:rsidR="00AF30FB" w:rsidRDefault="00AF30FB" w:rsidP="00AF30FB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4BA637CB" w14:textId="77777777" w:rsidR="00AF30FB" w:rsidRDefault="00AF30FB" w:rsidP="00AF30FB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42B74C46" w14:textId="77777777" w:rsidR="00AF30FB" w:rsidRDefault="00AF30FB" w:rsidP="00AF30FB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0CF5F7FE" w14:textId="77777777" w:rsidR="00AF30FB" w:rsidRDefault="00AF30FB" w:rsidP="00AF30FB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53378797" w14:textId="77777777" w:rsidR="00AF30FB" w:rsidRDefault="00AF30FB" w:rsidP="00AF30FB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14598E2A" w14:textId="77777777" w:rsidR="00AF30FB" w:rsidRPr="00AF30FB" w:rsidRDefault="00AF30FB" w:rsidP="000F3B6C">
      <w:pPr>
        <w:jc w:val="center"/>
        <w:outlineLvl w:val="0"/>
        <w:rPr>
          <w:rFonts w:ascii="Times New Roman" w:hAnsi="Times New Roman" w:cs="Times New Roman"/>
          <w:b/>
          <w:sz w:val="66"/>
          <w:szCs w:val="66"/>
        </w:rPr>
      </w:pPr>
      <w:r w:rsidRPr="00AF30FB">
        <w:rPr>
          <w:rFonts w:ascii="Times New Roman" w:hAnsi="Times New Roman" w:cs="Times New Roman"/>
          <w:b/>
          <w:sz w:val="66"/>
          <w:szCs w:val="66"/>
        </w:rPr>
        <w:t>ОФИЦИАЛЬНЫЙ ВЕСТНИК</w:t>
      </w:r>
    </w:p>
    <w:p w14:paraId="4AAFA0B9" w14:textId="77777777" w:rsidR="00AF30FB" w:rsidRDefault="00AF30FB" w:rsidP="00AF30FB">
      <w:pPr>
        <w:jc w:val="center"/>
        <w:rPr>
          <w:rFonts w:ascii="Times New Roman" w:hAnsi="Times New Roman" w:cs="Times New Roman"/>
          <w:b/>
          <w:sz w:val="50"/>
          <w:szCs w:val="50"/>
        </w:rPr>
      </w:pPr>
      <w:r w:rsidRPr="00AF30FB">
        <w:rPr>
          <w:rFonts w:ascii="Times New Roman" w:hAnsi="Times New Roman" w:cs="Times New Roman"/>
          <w:b/>
          <w:sz w:val="50"/>
          <w:szCs w:val="50"/>
        </w:rPr>
        <w:t>КАЛИНОВСКОГО СЕЛЬСКОГО ПОСЕЛЕНИЯ</w:t>
      </w:r>
    </w:p>
    <w:p w14:paraId="4EB5AD47" w14:textId="77777777" w:rsidR="00AF30FB" w:rsidRDefault="00AF30FB" w:rsidP="00AF30FB">
      <w:pPr>
        <w:jc w:val="center"/>
        <w:rPr>
          <w:rFonts w:ascii="Times New Roman" w:hAnsi="Times New Roman" w:cs="Times New Roman"/>
          <w:b/>
          <w:sz w:val="50"/>
          <w:szCs w:val="50"/>
        </w:rPr>
      </w:pPr>
    </w:p>
    <w:p w14:paraId="2AC54EFE" w14:textId="77777777" w:rsidR="00AF30FB" w:rsidRDefault="00AF30FB" w:rsidP="00AF30FB">
      <w:pPr>
        <w:rPr>
          <w:rFonts w:ascii="Times New Roman" w:hAnsi="Times New Roman" w:cs="Times New Roman"/>
          <w:b/>
          <w:sz w:val="50"/>
          <w:szCs w:val="50"/>
        </w:rPr>
      </w:pPr>
    </w:p>
    <w:p w14:paraId="6E7423B6" w14:textId="77777777" w:rsidR="00AF30FB" w:rsidRDefault="00AF30FB" w:rsidP="00AF30FB">
      <w:pPr>
        <w:rPr>
          <w:rFonts w:ascii="Times New Roman" w:hAnsi="Times New Roman" w:cs="Times New Roman"/>
          <w:b/>
          <w:sz w:val="50"/>
          <w:szCs w:val="50"/>
        </w:rPr>
      </w:pPr>
    </w:p>
    <w:p w14:paraId="788AFB38" w14:textId="77777777" w:rsidR="00AF30FB" w:rsidRPr="00AF30FB" w:rsidRDefault="00AF30FB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 w:rsidRPr="00AF30FB">
        <w:rPr>
          <w:rFonts w:ascii="Times New Roman" w:hAnsi="Times New Roman" w:cs="Times New Roman"/>
          <w:sz w:val="26"/>
          <w:szCs w:val="26"/>
        </w:rPr>
        <w:t xml:space="preserve">   Главный редактор:</w:t>
      </w:r>
    </w:p>
    <w:p w14:paraId="06D48829" w14:textId="77777777" w:rsidR="00AF30FB" w:rsidRPr="00AF30FB" w:rsidRDefault="00AF30FB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А.В. Якунин</w:t>
      </w:r>
    </w:p>
    <w:p w14:paraId="22784744" w14:textId="77777777" w:rsidR="00AF30FB" w:rsidRPr="00AF30FB" w:rsidRDefault="00AF30FB" w:rsidP="00AF30FB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7B52C248" w14:textId="77777777" w:rsidR="00AF30FB" w:rsidRPr="00AF30FB" w:rsidRDefault="00AF30FB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F30FB">
        <w:rPr>
          <w:rFonts w:ascii="Times New Roman" w:hAnsi="Times New Roman" w:cs="Times New Roman"/>
          <w:sz w:val="26"/>
          <w:szCs w:val="26"/>
        </w:rPr>
        <w:t>Редакционная  коллегия:</w:t>
      </w:r>
    </w:p>
    <w:p w14:paraId="30F44868" w14:textId="65B2ACCD" w:rsidR="00AF30FB" w:rsidRPr="00AF30FB" w:rsidRDefault="00492701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С.В. Климова</w:t>
      </w:r>
      <w:r w:rsidR="00AF30FB" w:rsidRPr="00AF30FB">
        <w:rPr>
          <w:rFonts w:ascii="Times New Roman" w:hAnsi="Times New Roman" w:cs="Times New Roman"/>
          <w:sz w:val="26"/>
          <w:szCs w:val="26"/>
        </w:rPr>
        <w:t xml:space="preserve"> (заместитель Главного редактора)</w:t>
      </w:r>
    </w:p>
    <w:p w14:paraId="268A8830" w14:textId="4770F281" w:rsidR="00AF30FB" w:rsidRPr="00AF30FB" w:rsidRDefault="00AF30FB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F30FB">
        <w:rPr>
          <w:rFonts w:ascii="Times New Roman" w:hAnsi="Times New Roman" w:cs="Times New Roman"/>
          <w:sz w:val="26"/>
          <w:szCs w:val="26"/>
        </w:rPr>
        <w:t xml:space="preserve"> </w:t>
      </w:r>
      <w:r w:rsidR="00492701">
        <w:rPr>
          <w:rFonts w:ascii="Times New Roman" w:hAnsi="Times New Roman" w:cs="Times New Roman"/>
          <w:sz w:val="26"/>
          <w:szCs w:val="26"/>
        </w:rPr>
        <w:t>А.С. Давлятова</w:t>
      </w:r>
      <w:r w:rsidRPr="00AF30FB">
        <w:rPr>
          <w:rFonts w:ascii="Times New Roman" w:hAnsi="Times New Roman" w:cs="Times New Roman"/>
          <w:sz w:val="26"/>
          <w:szCs w:val="26"/>
        </w:rPr>
        <w:t xml:space="preserve"> (ответственный секретарь)</w:t>
      </w:r>
    </w:p>
    <w:p w14:paraId="688DC63C" w14:textId="345CA71B" w:rsidR="00AF30FB" w:rsidRPr="00AF30FB" w:rsidRDefault="00AF30FB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805BE">
        <w:rPr>
          <w:rFonts w:ascii="Times New Roman" w:hAnsi="Times New Roman" w:cs="Times New Roman"/>
          <w:sz w:val="26"/>
          <w:szCs w:val="26"/>
        </w:rPr>
        <w:t>С.С. Кули</w:t>
      </w:r>
      <w:r w:rsidR="00492701">
        <w:rPr>
          <w:rFonts w:ascii="Times New Roman" w:hAnsi="Times New Roman" w:cs="Times New Roman"/>
          <w:sz w:val="26"/>
          <w:szCs w:val="26"/>
        </w:rPr>
        <w:t>к</w:t>
      </w:r>
    </w:p>
    <w:p w14:paraId="21FADFF0" w14:textId="77777777" w:rsidR="00AF30FB" w:rsidRPr="00AF30FB" w:rsidRDefault="00AF30FB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805BE">
        <w:rPr>
          <w:rFonts w:ascii="Times New Roman" w:hAnsi="Times New Roman" w:cs="Times New Roman"/>
          <w:sz w:val="26"/>
          <w:szCs w:val="26"/>
        </w:rPr>
        <w:t>И.Ю. Павлова</w:t>
      </w:r>
      <w:r w:rsidRPr="00AF30FB">
        <w:rPr>
          <w:rFonts w:ascii="Times New Roman" w:hAnsi="Times New Roman" w:cs="Times New Roman"/>
          <w:sz w:val="26"/>
          <w:szCs w:val="26"/>
        </w:rPr>
        <w:t xml:space="preserve">        </w:t>
      </w:r>
    </w:p>
    <w:p w14:paraId="306DC27F" w14:textId="77777777" w:rsidR="00AF30FB" w:rsidRDefault="00AF30FB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254F0">
        <w:rPr>
          <w:rFonts w:ascii="Times New Roman" w:hAnsi="Times New Roman" w:cs="Times New Roman"/>
          <w:sz w:val="26"/>
          <w:szCs w:val="26"/>
        </w:rPr>
        <w:t>К.Н. Косых</w:t>
      </w:r>
    </w:p>
    <w:p w14:paraId="7DCB4079" w14:textId="77777777" w:rsidR="005805BE" w:rsidRPr="00AF30FB" w:rsidRDefault="005805BE" w:rsidP="00AF30FB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797566F4" w14:textId="77777777" w:rsidR="004254F0" w:rsidRDefault="004254F0" w:rsidP="00AF30F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27FB885E" w14:textId="77777777" w:rsidR="004254F0" w:rsidRDefault="004254F0" w:rsidP="00AF30F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77AB3D03" w14:textId="77777777" w:rsidR="004254F0" w:rsidRDefault="004254F0" w:rsidP="002D57C3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7F508523" w14:textId="77777777" w:rsidR="004254F0" w:rsidRDefault="004254F0" w:rsidP="00AF30F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4F108307" w14:textId="618391D8" w:rsidR="00BC2126" w:rsidRDefault="00BC2126" w:rsidP="00AF30F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0F7EFFE9" w14:textId="162C4B77" w:rsidR="00492701" w:rsidRDefault="00492701" w:rsidP="00AF30F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3C57C216" w14:textId="0DBDA621" w:rsidR="00492701" w:rsidRDefault="00492701" w:rsidP="00AF30F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3F9AF530" w14:textId="77777777" w:rsidR="00492701" w:rsidRDefault="00492701" w:rsidP="00AF30F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477F925D" w14:textId="509D4D56" w:rsidR="00AF30FB" w:rsidRPr="00AF30FB" w:rsidRDefault="00AF30FB" w:rsidP="00AF30F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F30FB">
        <w:rPr>
          <w:rFonts w:ascii="Times New Roman" w:hAnsi="Times New Roman" w:cs="Times New Roman"/>
          <w:sz w:val="26"/>
          <w:szCs w:val="26"/>
        </w:rPr>
        <w:t xml:space="preserve">Выпуск № </w:t>
      </w:r>
      <w:r w:rsidR="00492701">
        <w:rPr>
          <w:rFonts w:ascii="Times New Roman" w:hAnsi="Times New Roman" w:cs="Times New Roman"/>
          <w:sz w:val="26"/>
          <w:szCs w:val="26"/>
        </w:rPr>
        <w:t>7</w:t>
      </w:r>
      <w:r w:rsidRPr="00AF30FB">
        <w:rPr>
          <w:rFonts w:ascii="Times New Roman" w:hAnsi="Times New Roman" w:cs="Times New Roman"/>
          <w:sz w:val="26"/>
          <w:szCs w:val="26"/>
        </w:rPr>
        <w:t xml:space="preserve"> от</w:t>
      </w:r>
      <w:r w:rsidR="004254F0">
        <w:rPr>
          <w:rFonts w:ascii="Times New Roman" w:hAnsi="Times New Roman" w:cs="Times New Roman"/>
          <w:sz w:val="26"/>
          <w:szCs w:val="26"/>
        </w:rPr>
        <w:t xml:space="preserve"> 3</w:t>
      </w:r>
      <w:r w:rsidR="007A1380">
        <w:rPr>
          <w:rFonts w:ascii="Times New Roman" w:hAnsi="Times New Roman" w:cs="Times New Roman"/>
          <w:sz w:val="26"/>
          <w:szCs w:val="26"/>
        </w:rPr>
        <w:t>0</w:t>
      </w:r>
      <w:r w:rsidRPr="00AF30FB">
        <w:rPr>
          <w:rFonts w:ascii="Times New Roman" w:hAnsi="Times New Roman" w:cs="Times New Roman"/>
          <w:sz w:val="26"/>
          <w:szCs w:val="26"/>
        </w:rPr>
        <w:t>.</w:t>
      </w:r>
      <w:r w:rsidR="007A1380">
        <w:rPr>
          <w:rFonts w:ascii="Times New Roman" w:hAnsi="Times New Roman" w:cs="Times New Roman"/>
          <w:sz w:val="26"/>
          <w:szCs w:val="26"/>
        </w:rPr>
        <w:t>1</w:t>
      </w:r>
      <w:r w:rsidR="00492701">
        <w:rPr>
          <w:rFonts w:ascii="Times New Roman" w:hAnsi="Times New Roman" w:cs="Times New Roman"/>
          <w:sz w:val="26"/>
          <w:szCs w:val="26"/>
        </w:rPr>
        <w:t>1</w:t>
      </w:r>
      <w:r w:rsidRPr="00AF30FB">
        <w:rPr>
          <w:rFonts w:ascii="Times New Roman" w:hAnsi="Times New Roman" w:cs="Times New Roman"/>
          <w:sz w:val="26"/>
          <w:szCs w:val="26"/>
        </w:rPr>
        <w:t>.2020 г.</w:t>
      </w:r>
    </w:p>
    <w:p w14:paraId="041EC611" w14:textId="04723CDF" w:rsidR="00AF30FB" w:rsidRDefault="00492701" w:rsidP="00AF30F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</w:t>
      </w:r>
      <w:r w:rsidR="007A1380">
        <w:rPr>
          <w:rFonts w:ascii="Times New Roman" w:hAnsi="Times New Roman" w:cs="Times New Roman"/>
          <w:sz w:val="26"/>
          <w:szCs w:val="26"/>
        </w:rPr>
        <w:t>ябрь</w:t>
      </w:r>
      <w:r w:rsidR="004254F0">
        <w:rPr>
          <w:rFonts w:ascii="Times New Roman" w:hAnsi="Times New Roman" w:cs="Times New Roman"/>
          <w:sz w:val="26"/>
          <w:szCs w:val="26"/>
        </w:rPr>
        <w:t xml:space="preserve"> </w:t>
      </w:r>
      <w:r w:rsidR="00AF30FB" w:rsidRPr="00AF30FB">
        <w:rPr>
          <w:rFonts w:ascii="Times New Roman" w:hAnsi="Times New Roman" w:cs="Times New Roman"/>
          <w:sz w:val="26"/>
          <w:szCs w:val="26"/>
        </w:rPr>
        <w:t>2020 г.</w:t>
      </w:r>
    </w:p>
    <w:p w14:paraId="2BA12A35" w14:textId="32C8CDC3" w:rsidR="004254F0" w:rsidRDefault="00492701" w:rsidP="004254F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</w:t>
      </w:r>
      <w:r w:rsidR="00AF30FB">
        <w:rPr>
          <w:rFonts w:ascii="Times New Roman" w:hAnsi="Times New Roman" w:cs="Times New Roman"/>
          <w:sz w:val="26"/>
          <w:szCs w:val="26"/>
        </w:rPr>
        <w:t>. Гусарева Балка</w:t>
      </w:r>
    </w:p>
    <w:p w14:paraId="60DCF74A" w14:textId="77777777" w:rsidR="004254F0" w:rsidRPr="004254F0" w:rsidRDefault="004254F0" w:rsidP="004254F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1807A907" w14:textId="77777777" w:rsidR="00F77CCD" w:rsidRDefault="00F77CCD" w:rsidP="005805B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8EC2E88" w14:textId="77777777" w:rsidR="000F3B6C" w:rsidRDefault="000F3B6C" w:rsidP="005805B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7C21211" w14:textId="77777777" w:rsidR="000F3B6C" w:rsidRDefault="000F3B6C" w:rsidP="005805B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B3BD6FE" w14:textId="77777777" w:rsidR="005805BE" w:rsidRDefault="005805BE" w:rsidP="000F3B6C">
      <w:pPr>
        <w:pStyle w:val="a3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5805BE">
        <w:rPr>
          <w:rFonts w:ascii="Times New Roman" w:hAnsi="Times New Roman" w:cs="Times New Roman"/>
          <w:b/>
          <w:sz w:val="40"/>
          <w:szCs w:val="40"/>
        </w:rPr>
        <w:t>СОДЕРЖАНИЕ</w:t>
      </w:r>
    </w:p>
    <w:p w14:paraId="11B38653" w14:textId="77777777" w:rsidR="004254F0" w:rsidRDefault="004254F0" w:rsidP="005805B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7513"/>
        <w:gridCol w:w="1241"/>
      </w:tblGrid>
      <w:tr w:rsidR="005805BE" w14:paraId="7968CDF4" w14:textId="77777777" w:rsidTr="00F62666">
        <w:tc>
          <w:tcPr>
            <w:tcW w:w="816" w:type="dxa"/>
          </w:tcPr>
          <w:p w14:paraId="2F34CC89" w14:textId="77777777" w:rsidR="005805BE" w:rsidRDefault="005805BE" w:rsidP="00580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14:paraId="179767F5" w14:textId="77777777" w:rsidR="005805BE" w:rsidRDefault="005805BE" w:rsidP="005805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41" w:type="dxa"/>
          </w:tcPr>
          <w:p w14:paraId="267BE0B9" w14:textId="77777777" w:rsidR="005805BE" w:rsidRDefault="005805BE" w:rsidP="00580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7A1380" w14:paraId="1D9289E3" w14:textId="77777777" w:rsidTr="00F62666">
        <w:tc>
          <w:tcPr>
            <w:tcW w:w="816" w:type="dxa"/>
          </w:tcPr>
          <w:p w14:paraId="44B2050C" w14:textId="77777777" w:rsidR="007A1380" w:rsidRDefault="007A1380" w:rsidP="00580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14:paraId="7C787D7D" w14:textId="6CDCE59A" w:rsidR="007A1380" w:rsidRDefault="007A1380" w:rsidP="007A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380">
              <w:rPr>
                <w:rFonts w:ascii="Times New Roman" w:hAnsi="Times New Roman" w:cs="Times New Roman"/>
                <w:sz w:val="28"/>
                <w:szCs w:val="28"/>
              </w:rPr>
              <w:t>Решение № 10</w:t>
            </w:r>
            <w:r w:rsidR="004927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A138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49270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A138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4927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A138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года</w:t>
            </w:r>
            <w:r w:rsidRPr="007A1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92701">
              <w:rPr>
                <w:rFonts w:ascii="Times New Roman" w:hAnsi="Times New Roman" w:cs="Times New Roman"/>
                <w:sz w:val="28"/>
                <w:szCs w:val="28"/>
              </w:rPr>
              <w:t>О налоге на имущество физических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1" w:type="dxa"/>
          </w:tcPr>
          <w:p w14:paraId="35732656" w14:textId="77777777" w:rsidR="007A1380" w:rsidRDefault="007A1380" w:rsidP="007A13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A1380" w14:paraId="35FFD7F0" w14:textId="77777777" w:rsidTr="00F62666">
        <w:tc>
          <w:tcPr>
            <w:tcW w:w="816" w:type="dxa"/>
          </w:tcPr>
          <w:p w14:paraId="19C0785F" w14:textId="77777777" w:rsidR="007A1380" w:rsidRDefault="007A1380" w:rsidP="00580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14:paraId="07D6A31E" w14:textId="6EBFE956" w:rsidR="007A1380" w:rsidRDefault="00492701" w:rsidP="007A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№ 106 от 23.11.2020 года «О земельном налоге»</w:t>
            </w:r>
          </w:p>
        </w:tc>
        <w:tc>
          <w:tcPr>
            <w:tcW w:w="1241" w:type="dxa"/>
          </w:tcPr>
          <w:p w14:paraId="503C57C4" w14:textId="77777777" w:rsidR="007A1380" w:rsidRDefault="007A1380" w:rsidP="007A13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92701" w14:paraId="62F00798" w14:textId="77777777" w:rsidTr="00F62666">
        <w:tc>
          <w:tcPr>
            <w:tcW w:w="816" w:type="dxa"/>
          </w:tcPr>
          <w:p w14:paraId="3BD4BCDA" w14:textId="2D602BFC" w:rsidR="00492701" w:rsidRDefault="00492701" w:rsidP="00580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14:paraId="6B5DD83A" w14:textId="141C4D3F" w:rsidR="00492701" w:rsidRPr="008675E6" w:rsidRDefault="00492701" w:rsidP="007A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01">
              <w:rPr>
                <w:rFonts w:ascii="Times New Roman" w:hAnsi="Times New Roman" w:cs="Times New Roman"/>
                <w:sz w:val="28"/>
                <w:szCs w:val="28"/>
              </w:rPr>
              <w:t>Решение № 104 от 28.10.2020 года «О внесение изменений в бюджет на 2020-2022 годы»</w:t>
            </w:r>
          </w:p>
        </w:tc>
        <w:tc>
          <w:tcPr>
            <w:tcW w:w="1241" w:type="dxa"/>
          </w:tcPr>
          <w:p w14:paraId="0A3D0B88" w14:textId="3B88DFEA" w:rsidR="00492701" w:rsidRDefault="00492701" w:rsidP="007A13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14:paraId="330BF4F2" w14:textId="77777777"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CC0AAD3" w14:textId="77777777"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666425C" w14:textId="77777777"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C0C97DF" w14:textId="77777777"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A2AEE52" w14:textId="77777777"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C05B55A" w14:textId="77777777"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20B174F" w14:textId="77777777"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E8A14D4" w14:textId="77777777"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24DEEC4" w14:textId="77777777"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2CDC8AC" w14:textId="77777777"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B981E6F" w14:textId="77777777"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5D4921F" w14:textId="77777777"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6F6643D" w14:textId="77777777"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5703BC0" w14:textId="77777777"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DB0E215" w14:textId="77777777"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5DE1559" w14:textId="77777777"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3E5C960" w14:textId="77777777"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16B641B" w14:textId="77777777"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FEC3FF2" w14:textId="77777777"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55DDC1D" w14:textId="77777777"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CD21D07" w14:textId="77777777"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3B05CDF" w14:textId="77777777"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FE7D437" w14:textId="77777777"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BC52FD2" w14:textId="77777777"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6C89694" w14:textId="77777777"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8459F61" w14:textId="77777777"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200307E" w14:textId="77777777" w:rsidR="0047749F" w:rsidRDefault="0047749F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C512CF5" w14:textId="77777777" w:rsidR="0047749F" w:rsidRDefault="0047749F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136B562" w14:textId="77777777" w:rsidR="0047749F" w:rsidRDefault="0047749F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AD9262D" w14:textId="77777777" w:rsidR="0047749F" w:rsidRDefault="0047749F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79A6151" w14:textId="77777777" w:rsidR="0047749F" w:rsidRDefault="0047749F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8944505" w14:textId="77777777" w:rsidR="0047749F" w:rsidRDefault="0047749F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B2891DA" w14:textId="77777777" w:rsidR="000F3B6C" w:rsidRDefault="000F3B6C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E704B83" w14:textId="77777777" w:rsidR="00F62666" w:rsidRDefault="00F62666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ACF66A0" w14:textId="77777777" w:rsidR="00492701" w:rsidRPr="00492701" w:rsidRDefault="00492701" w:rsidP="004927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270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01A0F2AD" w14:textId="77777777" w:rsidR="00492701" w:rsidRPr="00492701" w:rsidRDefault="00492701" w:rsidP="004927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2701">
        <w:rPr>
          <w:rFonts w:ascii="Times New Roman" w:hAnsi="Times New Roman" w:cs="Times New Roman"/>
          <w:sz w:val="28"/>
          <w:szCs w:val="28"/>
        </w:rPr>
        <w:t>РОСТОВСКАЯ ОБЛАСТЬ АЗОВСКИЙ РАЙОН</w:t>
      </w:r>
    </w:p>
    <w:p w14:paraId="168A95B7" w14:textId="77777777" w:rsidR="00492701" w:rsidRPr="00492701" w:rsidRDefault="00492701" w:rsidP="004927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2701">
        <w:rPr>
          <w:rFonts w:ascii="Times New Roman" w:hAnsi="Times New Roman" w:cs="Times New Roman"/>
          <w:sz w:val="28"/>
          <w:szCs w:val="28"/>
        </w:rPr>
        <w:t>СОБРАНИЕ ДЕПУТАТОВ КАЛИНОВСКОГО СЕЛЬСКОГО ПОСЕЛЕНИЯ</w:t>
      </w:r>
    </w:p>
    <w:p w14:paraId="5D9E502B" w14:textId="77777777" w:rsidR="00492701" w:rsidRPr="00492701" w:rsidRDefault="00492701" w:rsidP="004927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D7659ED" w14:textId="52823050" w:rsidR="00492701" w:rsidRPr="00492701" w:rsidRDefault="00492701" w:rsidP="004927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2701">
        <w:rPr>
          <w:rFonts w:ascii="Times New Roman" w:hAnsi="Times New Roman" w:cs="Times New Roman"/>
          <w:sz w:val="28"/>
          <w:szCs w:val="28"/>
        </w:rPr>
        <w:t>РЕШЕНИЕ № 105</w:t>
      </w:r>
    </w:p>
    <w:p w14:paraId="6064A23A" w14:textId="77777777" w:rsidR="00492701" w:rsidRPr="00492701" w:rsidRDefault="00492701" w:rsidP="004927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FB06FB4" w14:textId="77777777" w:rsidR="00492701" w:rsidRPr="00492701" w:rsidRDefault="00492701" w:rsidP="004927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2701">
        <w:rPr>
          <w:rFonts w:ascii="Times New Roman" w:hAnsi="Times New Roman" w:cs="Times New Roman"/>
          <w:sz w:val="28"/>
          <w:szCs w:val="28"/>
        </w:rPr>
        <w:t>О налоге на имущество физических лиц</w:t>
      </w:r>
    </w:p>
    <w:p w14:paraId="7EB9FDB1" w14:textId="77777777" w:rsidR="00492701" w:rsidRPr="00492701" w:rsidRDefault="00492701" w:rsidP="004927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0465D12" w14:textId="5CD09AFE" w:rsidR="00492701" w:rsidRPr="00492701" w:rsidRDefault="00492701" w:rsidP="00492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492701">
        <w:rPr>
          <w:rFonts w:ascii="Times New Roman" w:hAnsi="Times New Roman" w:cs="Times New Roman"/>
          <w:sz w:val="28"/>
          <w:szCs w:val="28"/>
        </w:rPr>
        <w:t>Принято</w:t>
      </w:r>
    </w:p>
    <w:p w14:paraId="666D596C" w14:textId="5F54AEC6" w:rsidR="00492701" w:rsidRPr="00492701" w:rsidRDefault="00492701" w:rsidP="004927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2701">
        <w:rPr>
          <w:rFonts w:ascii="Times New Roman" w:hAnsi="Times New Roman" w:cs="Times New Roman"/>
          <w:sz w:val="28"/>
          <w:szCs w:val="28"/>
        </w:rPr>
        <w:t xml:space="preserve">Собранием депутатов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701">
        <w:rPr>
          <w:rFonts w:ascii="Times New Roman" w:hAnsi="Times New Roman" w:cs="Times New Roman"/>
          <w:sz w:val="28"/>
          <w:szCs w:val="28"/>
        </w:rPr>
        <w:t>«23»  ноября 2020 года</w:t>
      </w:r>
    </w:p>
    <w:p w14:paraId="0C0C74EE" w14:textId="77777777" w:rsidR="00492701" w:rsidRPr="00492701" w:rsidRDefault="00492701" w:rsidP="004927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4EE8921" w14:textId="24ED0862" w:rsidR="00492701" w:rsidRPr="00492701" w:rsidRDefault="00492701" w:rsidP="00492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492701">
        <w:rPr>
          <w:rFonts w:ascii="Times New Roman" w:hAnsi="Times New Roman" w:cs="Times New Roman"/>
          <w:sz w:val="28"/>
          <w:szCs w:val="28"/>
        </w:rPr>
        <w:t>В соответствии с главой 32 Налогового кодекса Российской Федерации, Собрание депутатов Калиновского сельского поселения</w:t>
      </w:r>
    </w:p>
    <w:p w14:paraId="5E0F9971" w14:textId="77777777" w:rsidR="00492701" w:rsidRPr="00492701" w:rsidRDefault="00492701" w:rsidP="004927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2701">
        <w:rPr>
          <w:rFonts w:ascii="Times New Roman" w:hAnsi="Times New Roman" w:cs="Times New Roman"/>
          <w:sz w:val="28"/>
          <w:szCs w:val="28"/>
        </w:rPr>
        <w:t>РЕШИЛО:</w:t>
      </w:r>
    </w:p>
    <w:p w14:paraId="177E77D1" w14:textId="77777777" w:rsidR="00492701" w:rsidRPr="00492701" w:rsidRDefault="00492701" w:rsidP="00492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2701">
        <w:rPr>
          <w:rFonts w:ascii="Times New Roman" w:hAnsi="Times New Roman" w:cs="Times New Roman"/>
          <w:sz w:val="28"/>
          <w:szCs w:val="28"/>
        </w:rPr>
        <w:t xml:space="preserve">1. </w:t>
      </w:r>
      <w:r w:rsidRPr="00492701">
        <w:rPr>
          <w:rFonts w:ascii="Times New Roman" w:hAnsi="Times New Roman" w:cs="Times New Roman"/>
          <w:sz w:val="28"/>
          <w:szCs w:val="28"/>
        </w:rPr>
        <w:tab/>
        <w:t xml:space="preserve">Ввести на территории муниципального образования «Калиновского сельское поселение» налог на имущество физических лиц. </w:t>
      </w:r>
    </w:p>
    <w:p w14:paraId="69C758C0" w14:textId="77777777" w:rsidR="00492701" w:rsidRPr="00492701" w:rsidRDefault="00492701" w:rsidP="00492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FA4B710" w14:textId="34674FB9" w:rsidR="00492701" w:rsidRPr="00492701" w:rsidRDefault="00492701" w:rsidP="00492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2701">
        <w:rPr>
          <w:rFonts w:ascii="Times New Roman" w:hAnsi="Times New Roman" w:cs="Times New Roman"/>
          <w:sz w:val="28"/>
          <w:szCs w:val="28"/>
        </w:rPr>
        <w:t xml:space="preserve">2. </w:t>
      </w:r>
      <w:r w:rsidRPr="00492701">
        <w:rPr>
          <w:rFonts w:ascii="Times New Roman" w:hAnsi="Times New Roman" w:cs="Times New Roman"/>
          <w:sz w:val="28"/>
          <w:szCs w:val="28"/>
        </w:rPr>
        <w:tab/>
        <w:t>Установить налоговые ставки по налогу на имущество физических лиц исходя из кадастровой стоимости объекта налогообложения в следующих размерах:</w:t>
      </w:r>
    </w:p>
    <w:p w14:paraId="0D0F9737" w14:textId="77777777" w:rsidR="00492701" w:rsidRPr="00492701" w:rsidRDefault="00492701" w:rsidP="00492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2701">
        <w:rPr>
          <w:rFonts w:ascii="Times New Roman" w:hAnsi="Times New Roman" w:cs="Times New Roman"/>
          <w:sz w:val="28"/>
          <w:szCs w:val="28"/>
        </w:rPr>
        <w:t>1) 0,1 процента в отношении:</w:t>
      </w:r>
    </w:p>
    <w:p w14:paraId="2A28C783" w14:textId="77777777" w:rsidR="00492701" w:rsidRPr="00492701" w:rsidRDefault="00492701" w:rsidP="00492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2701">
        <w:rPr>
          <w:rFonts w:ascii="Times New Roman" w:hAnsi="Times New Roman" w:cs="Times New Roman"/>
          <w:sz w:val="28"/>
          <w:szCs w:val="28"/>
        </w:rPr>
        <w:t>жилых домов, частей жилых домов, квартир, частей квартир, комнат;</w:t>
      </w:r>
    </w:p>
    <w:p w14:paraId="797ABEB5" w14:textId="77777777" w:rsidR="00492701" w:rsidRPr="00492701" w:rsidRDefault="00492701" w:rsidP="00492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2701">
        <w:rPr>
          <w:rFonts w:ascii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14:paraId="74F328F3" w14:textId="77777777" w:rsidR="00492701" w:rsidRPr="00492701" w:rsidRDefault="00492701" w:rsidP="00492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2701">
        <w:rPr>
          <w:rFonts w:ascii="Times New Roman" w:hAnsi="Times New Roman" w:cs="Times New Roman"/>
          <w:sz w:val="28"/>
          <w:szCs w:val="28"/>
        </w:rPr>
        <w:t>единых недвижимых комплексов, в состав которых входит хотя бы один жилой дом;</w:t>
      </w:r>
    </w:p>
    <w:p w14:paraId="2F76F494" w14:textId="77777777" w:rsidR="00492701" w:rsidRPr="00492701" w:rsidRDefault="00492701" w:rsidP="00492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2701">
        <w:rPr>
          <w:rFonts w:ascii="Times New Roman" w:hAnsi="Times New Roman" w:cs="Times New Roman"/>
          <w:sz w:val="28"/>
          <w:szCs w:val="28"/>
        </w:rPr>
        <w:t>гаражей и машино - мест, в том числе расположенных в объектах налогообложения, указанных в подпункте 2 настоящего пункта;</w:t>
      </w:r>
    </w:p>
    <w:p w14:paraId="0191A6D0" w14:textId="77777777" w:rsidR="00492701" w:rsidRPr="00492701" w:rsidRDefault="00492701" w:rsidP="00492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2701">
        <w:rPr>
          <w:rFonts w:ascii="Times New Roman" w:hAnsi="Times New Roman" w:cs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14:paraId="4BB93342" w14:textId="77777777" w:rsidR="00492701" w:rsidRPr="00492701" w:rsidRDefault="00492701" w:rsidP="00492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2701">
        <w:rPr>
          <w:rFonts w:ascii="Times New Roman" w:hAnsi="Times New Roman" w:cs="Times New Roman"/>
          <w:sz w:val="28"/>
          <w:szCs w:val="28"/>
        </w:rPr>
        <w:t xml:space="preserve">      2) 2 процентов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14:paraId="1AF03F93" w14:textId="77777777" w:rsidR="00492701" w:rsidRPr="00492701" w:rsidRDefault="00492701" w:rsidP="00492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2701">
        <w:rPr>
          <w:rFonts w:ascii="Times New Roman" w:hAnsi="Times New Roman" w:cs="Times New Roman"/>
          <w:sz w:val="28"/>
          <w:szCs w:val="28"/>
        </w:rPr>
        <w:t xml:space="preserve">      3) 0,5 процента в отношении прочих объектов налогообложения.</w:t>
      </w:r>
    </w:p>
    <w:p w14:paraId="0DC3AC1E" w14:textId="77777777" w:rsidR="00492701" w:rsidRPr="00492701" w:rsidRDefault="00492701" w:rsidP="00492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2701">
        <w:rPr>
          <w:rFonts w:ascii="Times New Roman" w:hAnsi="Times New Roman" w:cs="Times New Roman"/>
          <w:sz w:val="28"/>
          <w:szCs w:val="28"/>
        </w:rPr>
        <w:t>3.</w:t>
      </w:r>
      <w:r w:rsidRPr="00492701">
        <w:rPr>
          <w:rFonts w:ascii="Times New Roman" w:hAnsi="Times New Roman" w:cs="Times New Roman"/>
          <w:sz w:val="28"/>
          <w:szCs w:val="28"/>
        </w:rPr>
        <w:tab/>
        <w:t>Признать утратившим силу Решение Собрания депутатов Калиновского сельского поселения от 25.11.2019 №86 «О налоге на имущество физических лиц»</w:t>
      </w:r>
    </w:p>
    <w:p w14:paraId="26AEB9D7" w14:textId="77777777" w:rsidR="00492701" w:rsidRPr="00492701" w:rsidRDefault="00492701" w:rsidP="00492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2701">
        <w:rPr>
          <w:rFonts w:ascii="Times New Roman" w:hAnsi="Times New Roman" w:cs="Times New Roman"/>
          <w:sz w:val="28"/>
          <w:szCs w:val="28"/>
        </w:rPr>
        <w:t>4. Опубликовать настоящее Решение в газете «Приазовье».</w:t>
      </w:r>
    </w:p>
    <w:p w14:paraId="181C36C3" w14:textId="77777777" w:rsidR="00492701" w:rsidRPr="00492701" w:rsidRDefault="00492701" w:rsidP="00492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2701">
        <w:rPr>
          <w:rFonts w:ascii="Times New Roman" w:hAnsi="Times New Roman" w:cs="Times New Roman"/>
          <w:sz w:val="28"/>
          <w:szCs w:val="28"/>
        </w:rPr>
        <w:t>5. Настоящее решение вступает в силу с 1 января 2021 года, но не ранее чем по истечении одного месяца со дня его официального опубликования.</w:t>
      </w:r>
    </w:p>
    <w:p w14:paraId="0D6D9F86" w14:textId="77777777" w:rsidR="00492701" w:rsidRPr="00492701" w:rsidRDefault="00492701" w:rsidP="00492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18D9280" w14:textId="77777777" w:rsidR="00492701" w:rsidRPr="00492701" w:rsidRDefault="00492701" w:rsidP="00492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F3A0287" w14:textId="77777777" w:rsidR="00492701" w:rsidRPr="00492701" w:rsidRDefault="00492701" w:rsidP="00492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492701"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</w:p>
    <w:p w14:paraId="750DA8F8" w14:textId="1F7FE091" w:rsidR="00F62666" w:rsidRDefault="00492701" w:rsidP="00492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492701">
        <w:rPr>
          <w:rFonts w:ascii="Times New Roman" w:hAnsi="Times New Roman" w:cs="Times New Roman"/>
          <w:sz w:val="28"/>
          <w:szCs w:val="28"/>
        </w:rPr>
        <w:t>Глава Калиновского сельского поселения                                 М.С.Овчинникова</w:t>
      </w:r>
    </w:p>
    <w:p w14:paraId="28181DC4" w14:textId="77777777" w:rsidR="00F62666" w:rsidRDefault="00F62666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B18FED9" w14:textId="77777777" w:rsidR="00492701" w:rsidRPr="00492701" w:rsidRDefault="00492701" w:rsidP="004927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270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28F59E3B" w14:textId="77777777" w:rsidR="00492701" w:rsidRPr="00492701" w:rsidRDefault="00492701" w:rsidP="004927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2701">
        <w:rPr>
          <w:rFonts w:ascii="Times New Roman" w:hAnsi="Times New Roman" w:cs="Times New Roman"/>
          <w:sz w:val="28"/>
          <w:szCs w:val="28"/>
        </w:rPr>
        <w:t>РОСТОВСКАЯ ОБЛАСТЬ АЗОВСКИЙ РАЙОН</w:t>
      </w:r>
    </w:p>
    <w:p w14:paraId="71C3F747" w14:textId="4EC1C49C" w:rsidR="00492701" w:rsidRPr="00492701" w:rsidRDefault="00492701" w:rsidP="004927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2701">
        <w:rPr>
          <w:rFonts w:ascii="Times New Roman" w:hAnsi="Times New Roman" w:cs="Times New Roman"/>
          <w:sz w:val="28"/>
          <w:szCs w:val="28"/>
        </w:rPr>
        <w:t>СОБРАНИЕ ДЕПУТАТОВ КАЛИНОВСКОГО СЕЛЬСКОГО ПОСЕЛЕНИЯ</w:t>
      </w:r>
    </w:p>
    <w:p w14:paraId="05F24154" w14:textId="77777777" w:rsidR="00492701" w:rsidRPr="00492701" w:rsidRDefault="00492701" w:rsidP="00492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49270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14:paraId="39C0E199" w14:textId="77777777" w:rsidR="00492701" w:rsidRPr="00492701" w:rsidRDefault="00492701" w:rsidP="0049270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79B7942" w14:textId="7AA076F9" w:rsidR="00492701" w:rsidRPr="00492701" w:rsidRDefault="00492701" w:rsidP="004927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2701">
        <w:rPr>
          <w:rFonts w:ascii="Times New Roman" w:hAnsi="Times New Roman" w:cs="Times New Roman"/>
          <w:sz w:val="28"/>
          <w:szCs w:val="28"/>
        </w:rPr>
        <w:t>РЕШЕНИЕ № 106</w:t>
      </w:r>
    </w:p>
    <w:p w14:paraId="6287A82D" w14:textId="77777777" w:rsidR="00492701" w:rsidRPr="00492701" w:rsidRDefault="00492701" w:rsidP="00492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492701">
        <w:rPr>
          <w:rFonts w:ascii="Times New Roman" w:hAnsi="Times New Roman" w:cs="Times New Roman"/>
          <w:sz w:val="28"/>
          <w:szCs w:val="28"/>
        </w:rPr>
        <w:t xml:space="preserve">«О земельном налоге»                                              </w:t>
      </w:r>
    </w:p>
    <w:p w14:paraId="094B9FF7" w14:textId="77777777" w:rsidR="00492701" w:rsidRPr="00492701" w:rsidRDefault="00492701" w:rsidP="0049270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5448380" w14:textId="77777777" w:rsidR="00492701" w:rsidRPr="00492701" w:rsidRDefault="00492701" w:rsidP="00492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492701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207584E4" w14:textId="77777777" w:rsidR="00492701" w:rsidRPr="00492701" w:rsidRDefault="00492701" w:rsidP="00492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492701">
        <w:rPr>
          <w:rFonts w:ascii="Times New Roman" w:hAnsi="Times New Roman" w:cs="Times New Roman"/>
          <w:sz w:val="28"/>
          <w:szCs w:val="28"/>
        </w:rPr>
        <w:t xml:space="preserve"> Принято </w:t>
      </w:r>
    </w:p>
    <w:p w14:paraId="5777EBEE" w14:textId="01BCD853" w:rsidR="00492701" w:rsidRPr="00492701" w:rsidRDefault="00492701" w:rsidP="00492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492701">
        <w:rPr>
          <w:rFonts w:ascii="Times New Roman" w:hAnsi="Times New Roman" w:cs="Times New Roman"/>
          <w:sz w:val="28"/>
          <w:szCs w:val="28"/>
        </w:rPr>
        <w:t xml:space="preserve">Собранием депутатов                                                     «23» ноября  2020 года                                                                </w:t>
      </w:r>
    </w:p>
    <w:p w14:paraId="2EA2DFC8" w14:textId="77777777" w:rsidR="00492701" w:rsidRPr="00492701" w:rsidRDefault="00492701" w:rsidP="0049270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96FB8B9" w14:textId="44C38B5E" w:rsidR="00492701" w:rsidRPr="00492701" w:rsidRDefault="00492701" w:rsidP="00492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492701">
        <w:rPr>
          <w:rFonts w:ascii="Times New Roman" w:hAnsi="Times New Roman" w:cs="Times New Roman"/>
          <w:sz w:val="28"/>
          <w:szCs w:val="28"/>
        </w:rPr>
        <w:t xml:space="preserve">В соответствии с Главой 31 части II Налогового кодекса Российской Федерации Собрание депутатов Калиновского сельского поселения </w:t>
      </w:r>
    </w:p>
    <w:p w14:paraId="0E0E6C79" w14:textId="77777777" w:rsidR="00492701" w:rsidRPr="00492701" w:rsidRDefault="00492701" w:rsidP="004927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2701">
        <w:rPr>
          <w:rFonts w:ascii="Times New Roman" w:hAnsi="Times New Roman" w:cs="Times New Roman"/>
          <w:sz w:val="28"/>
          <w:szCs w:val="28"/>
        </w:rPr>
        <w:t>РЕШИЛО:</w:t>
      </w:r>
    </w:p>
    <w:p w14:paraId="5A641A93" w14:textId="77777777" w:rsidR="00492701" w:rsidRPr="00492701" w:rsidRDefault="00492701" w:rsidP="00492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2701">
        <w:rPr>
          <w:rFonts w:ascii="Times New Roman" w:hAnsi="Times New Roman" w:cs="Times New Roman"/>
          <w:sz w:val="28"/>
          <w:szCs w:val="28"/>
        </w:rPr>
        <w:t>1. Ввести на территории Калиновского сельского поселения земельный налог.</w:t>
      </w:r>
    </w:p>
    <w:p w14:paraId="4D5C5138" w14:textId="05BEF004" w:rsidR="00492701" w:rsidRPr="00492701" w:rsidRDefault="00492701" w:rsidP="00492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2701">
        <w:rPr>
          <w:rFonts w:ascii="Times New Roman" w:hAnsi="Times New Roman" w:cs="Times New Roman"/>
          <w:sz w:val="28"/>
          <w:szCs w:val="28"/>
        </w:rPr>
        <w:t>2. Установить налоговые ставки по земельному налогу на территории Калиновского сельского поселения в следующих размерах:</w:t>
      </w:r>
    </w:p>
    <w:p w14:paraId="69A4A6AF" w14:textId="090A8A0C" w:rsidR="00492701" w:rsidRPr="00492701" w:rsidRDefault="00492701" w:rsidP="00492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2701">
        <w:rPr>
          <w:rFonts w:ascii="Times New Roman" w:hAnsi="Times New Roman" w:cs="Times New Roman"/>
          <w:sz w:val="28"/>
          <w:szCs w:val="28"/>
        </w:rPr>
        <w:t>2.1 0,3 процента в отношении земельных участков:</w:t>
      </w:r>
    </w:p>
    <w:p w14:paraId="6C9B8381" w14:textId="77777777" w:rsidR="00492701" w:rsidRPr="00492701" w:rsidRDefault="00492701" w:rsidP="00492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2701">
        <w:rPr>
          <w:rFonts w:ascii="Times New Roman" w:hAnsi="Times New Roman" w:cs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14:paraId="2510D657" w14:textId="77777777" w:rsidR="00492701" w:rsidRPr="00492701" w:rsidRDefault="00492701" w:rsidP="00492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2701">
        <w:rPr>
          <w:rFonts w:ascii="Times New Roman" w:hAnsi="Times New Roman" w:cs="Times New Roman"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строительства(за исключением земельных участков, приобретенных(предоставленных) для индивидуального строительства, используемых в предпринимательской деятельности);</w:t>
      </w:r>
    </w:p>
    <w:p w14:paraId="11FB7F6E" w14:textId="77777777" w:rsidR="00492701" w:rsidRPr="00492701" w:rsidRDefault="00492701" w:rsidP="00492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2701">
        <w:rPr>
          <w:rFonts w:ascii="Times New Roman" w:hAnsi="Times New Roman" w:cs="Times New Roman"/>
          <w:sz w:val="28"/>
          <w:szCs w:val="28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14:paraId="78545ECC" w14:textId="77777777" w:rsidR="00492701" w:rsidRPr="00492701" w:rsidRDefault="00492701" w:rsidP="00492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2701">
        <w:rPr>
          <w:rFonts w:ascii="Times New Roman" w:hAnsi="Times New Roman" w:cs="Times New Roman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14:paraId="57C5AF05" w14:textId="1D050AAF" w:rsidR="00492701" w:rsidRPr="00492701" w:rsidRDefault="00492701" w:rsidP="00492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2701">
        <w:rPr>
          <w:rFonts w:ascii="Times New Roman" w:hAnsi="Times New Roman" w:cs="Times New Roman"/>
          <w:sz w:val="28"/>
          <w:szCs w:val="28"/>
        </w:rPr>
        <w:t>2.2 1,5 процента в отношении прочих земельных участков.</w:t>
      </w:r>
    </w:p>
    <w:p w14:paraId="55D836D8" w14:textId="77777777" w:rsidR="00492701" w:rsidRPr="00492701" w:rsidRDefault="00492701" w:rsidP="00492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2701">
        <w:rPr>
          <w:rFonts w:ascii="Times New Roman" w:hAnsi="Times New Roman" w:cs="Times New Roman"/>
          <w:sz w:val="28"/>
          <w:szCs w:val="28"/>
        </w:rPr>
        <w:t xml:space="preserve">3. Определить следующий порядок уплаты налога и авансовых платежей по налогу: </w:t>
      </w:r>
    </w:p>
    <w:p w14:paraId="62BCE91D" w14:textId="2CCBAEFE" w:rsidR="00492701" w:rsidRPr="00492701" w:rsidRDefault="00492701" w:rsidP="00492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2701">
        <w:rPr>
          <w:rFonts w:ascii="Times New Roman" w:hAnsi="Times New Roman" w:cs="Times New Roman"/>
          <w:sz w:val="28"/>
          <w:szCs w:val="28"/>
        </w:rPr>
        <w:t xml:space="preserve">3.1. налогоплательщики-организации уплачивают земельный налог и авансовые платежи по земельному налогу в соответствии с пунктом 1 ст. 397 Налогового кодекса Российской Федерации. </w:t>
      </w:r>
    </w:p>
    <w:p w14:paraId="0447E5EA" w14:textId="77777777" w:rsidR="00492701" w:rsidRPr="00492701" w:rsidRDefault="00492701" w:rsidP="00492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2701">
        <w:rPr>
          <w:rFonts w:ascii="Times New Roman" w:hAnsi="Times New Roman" w:cs="Times New Roman"/>
          <w:sz w:val="28"/>
          <w:szCs w:val="28"/>
        </w:rPr>
        <w:t>3.2. налогоплательщики - физические лица уплачивают земельный налог в соответствии с пунктом 1 ст. 397 Налогового кодекса Российской Федерации».</w:t>
      </w:r>
    </w:p>
    <w:p w14:paraId="554BF675" w14:textId="77777777" w:rsidR="00492701" w:rsidRPr="00492701" w:rsidRDefault="00492701" w:rsidP="00492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2701">
        <w:rPr>
          <w:rFonts w:ascii="Times New Roman" w:hAnsi="Times New Roman" w:cs="Times New Roman"/>
          <w:sz w:val="28"/>
          <w:szCs w:val="28"/>
        </w:rPr>
        <w:lastRenderedPageBreak/>
        <w:t>4.  Установить, что от уплаты земельного налога на земельные участки, находящиеся в собственности, постоянном (бессрочном) пользовании или пожизненном наследуемом владении освобождаются:</w:t>
      </w:r>
    </w:p>
    <w:p w14:paraId="5E3AC609" w14:textId="77777777" w:rsidR="00492701" w:rsidRPr="00492701" w:rsidRDefault="00492701" w:rsidP="00492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2701">
        <w:rPr>
          <w:rFonts w:ascii="Times New Roman" w:hAnsi="Times New Roman" w:cs="Times New Roman"/>
          <w:sz w:val="28"/>
          <w:szCs w:val="28"/>
        </w:rPr>
        <w:t>4.1  Герои Социалистического Труда, полные кавалеры орденов Трудовой Славы и «За службу Родине в вооруженных Силах СССР»</w:t>
      </w:r>
    </w:p>
    <w:p w14:paraId="0FCC37D1" w14:textId="77777777" w:rsidR="00492701" w:rsidRPr="00492701" w:rsidRDefault="00492701" w:rsidP="00492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2701">
        <w:rPr>
          <w:rFonts w:ascii="Times New Roman" w:hAnsi="Times New Roman" w:cs="Times New Roman"/>
          <w:sz w:val="28"/>
          <w:szCs w:val="28"/>
        </w:rPr>
        <w:t>4.2 Инвалиды 1 группы инвалидности;</w:t>
      </w:r>
    </w:p>
    <w:p w14:paraId="2885F9A9" w14:textId="77777777" w:rsidR="00492701" w:rsidRPr="00492701" w:rsidRDefault="00492701" w:rsidP="00492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2701">
        <w:rPr>
          <w:rFonts w:ascii="Times New Roman" w:hAnsi="Times New Roman" w:cs="Times New Roman"/>
          <w:sz w:val="28"/>
          <w:szCs w:val="28"/>
        </w:rPr>
        <w:t>4.3 Инвалиды с детства, дети-инвалиды;</w:t>
      </w:r>
    </w:p>
    <w:p w14:paraId="36C78CBB" w14:textId="77777777" w:rsidR="00492701" w:rsidRPr="00492701" w:rsidRDefault="00492701" w:rsidP="00492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2701">
        <w:rPr>
          <w:rFonts w:ascii="Times New Roman" w:hAnsi="Times New Roman" w:cs="Times New Roman"/>
          <w:sz w:val="28"/>
          <w:szCs w:val="28"/>
        </w:rPr>
        <w:t>4.4. Ветераны и инвалиды Великой Отечественной войны;</w:t>
      </w:r>
    </w:p>
    <w:p w14:paraId="206EAE96" w14:textId="77777777" w:rsidR="00492701" w:rsidRPr="00492701" w:rsidRDefault="00492701" w:rsidP="00492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2701">
        <w:rPr>
          <w:rFonts w:ascii="Times New Roman" w:hAnsi="Times New Roman" w:cs="Times New Roman"/>
          <w:sz w:val="28"/>
          <w:szCs w:val="28"/>
        </w:rPr>
        <w:t>4.5. Физические лица, имеющие право на получение социальной поддержки и в соответствии с Законом РФ «О социальной защите граждан, подвергшихся воздействию радиации вследствие катастрофы на Чернобыльской АЭС», (в редакции закона Российской Федерации от 18 июня 1992 года № 3061-1), в соответствии с Федеральным Законом от 26 ноября 1998 года № 175 – 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 и в соответствии с Федеральным Законом от 10 января 2002 года № 2 – ФЗ «О социальных гарантиях граждан, подвергшимся радиационному воздействию вследствие ядерных испытаний на Семипалатинском полигоне»</w:t>
      </w:r>
    </w:p>
    <w:p w14:paraId="512C835D" w14:textId="77777777" w:rsidR="00492701" w:rsidRPr="00492701" w:rsidRDefault="00492701" w:rsidP="00492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2701">
        <w:rPr>
          <w:rFonts w:ascii="Times New Roman" w:hAnsi="Times New Roman" w:cs="Times New Roman"/>
          <w:sz w:val="28"/>
          <w:szCs w:val="28"/>
        </w:rPr>
        <w:t>4.6. Добровольные пожарные, зарегистрированные в Едином реестре добровольной пожарной охраны в Ростовской области;</w:t>
      </w:r>
    </w:p>
    <w:p w14:paraId="33B85C94" w14:textId="77777777" w:rsidR="00492701" w:rsidRPr="00492701" w:rsidRDefault="00492701" w:rsidP="00492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2701">
        <w:rPr>
          <w:rFonts w:ascii="Times New Roman" w:hAnsi="Times New Roman" w:cs="Times New Roman"/>
          <w:sz w:val="28"/>
          <w:szCs w:val="28"/>
        </w:rPr>
        <w:t>4.7 Граждане Российской Федерации, проживающие на территории Калиновского сельского поселения   в течение не менее  5 лет, имеющие трех и более несовершеннолетних детей и совместно проживающих с ними при получении земельного участка в соответствии с Областным Законом от 22.07.2003 г. № 19-ЗС «О регулировании земельных отношений в Ростовской области» для индивидуального жилищного строительства или ведения личного подсобного хозяйства.</w:t>
      </w:r>
    </w:p>
    <w:p w14:paraId="42C472C8" w14:textId="77777777" w:rsidR="00492701" w:rsidRPr="00492701" w:rsidRDefault="00492701" w:rsidP="00492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2701">
        <w:rPr>
          <w:rFonts w:ascii="Times New Roman" w:hAnsi="Times New Roman" w:cs="Times New Roman"/>
          <w:sz w:val="28"/>
          <w:szCs w:val="28"/>
        </w:rPr>
        <w:t>5. Льготы, указанные в пунктах 4.1-4.6 распространяются только на земли, предоставленные для личного подсобного хозяйства (ЛПХ).</w:t>
      </w:r>
    </w:p>
    <w:p w14:paraId="05743468" w14:textId="77777777" w:rsidR="00492701" w:rsidRPr="00492701" w:rsidRDefault="00492701" w:rsidP="00492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2701">
        <w:rPr>
          <w:rFonts w:ascii="Times New Roman" w:hAnsi="Times New Roman" w:cs="Times New Roman"/>
          <w:sz w:val="28"/>
          <w:szCs w:val="28"/>
        </w:rPr>
        <w:t>6. Налоговая льгота предоставляется с учетом положений пункта 6.1 статьи 391 и пункта 10 статьи 396 Налогового кодекса Российской Федерации</w:t>
      </w:r>
    </w:p>
    <w:p w14:paraId="560B33C6" w14:textId="77777777" w:rsidR="00492701" w:rsidRPr="00492701" w:rsidRDefault="00492701" w:rsidP="00492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2701">
        <w:rPr>
          <w:rFonts w:ascii="Times New Roman" w:hAnsi="Times New Roman" w:cs="Times New Roman"/>
          <w:sz w:val="28"/>
          <w:szCs w:val="28"/>
        </w:rPr>
        <w:t xml:space="preserve">7. Признать утратившим силу Решение Собрания Депутатов Калиновского сельского поселения от 25.11.2019 года №85 «О земельном налоге»; </w:t>
      </w:r>
    </w:p>
    <w:p w14:paraId="06CE2367" w14:textId="77777777" w:rsidR="00492701" w:rsidRPr="00492701" w:rsidRDefault="00492701" w:rsidP="00492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2701">
        <w:rPr>
          <w:rFonts w:ascii="Times New Roman" w:hAnsi="Times New Roman" w:cs="Times New Roman"/>
          <w:sz w:val="28"/>
          <w:szCs w:val="28"/>
        </w:rPr>
        <w:t>8. Опубликовать настоящее Решение в газете «Приазовье».</w:t>
      </w:r>
    </w:p>
    <w:p w14:paraId="2D30CC2F" w14:textId="77777777" w:rsidR="00492701" w:rsidRPr="00492701" w:rsidRDefault="00492701" w:rsidP="00492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2701">
        <w:rPr>
          <w:rFonts w:ascii="Times New Roman" w:hAnsi="Times New Roman" w:cs="Times New Roman"/>
          <w:sz w:val="28"/>
          <w:szCs w:val="28"/>
        </w:rPr>
        <w:t>9. Настоящее решение вступает в силу с 1 января 2021 года, но не ранее, чем по истечении одного месяца со дня его официального опубликования.</w:t>
      </w:r>
    </w:p>
    <w:p w14:paraId="4415EF88" w14:textId="77777777" w:rsidR="00492701" w:rsidRPr="00492701" w:rsidRDefault="00492701" w:rsidP="00492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89300B0" w14:textId="77777777" w:rsidR="00492701" w:rsidRPr="00492701" w:rsidRDefault="00492701" w:rsidP="00492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492701">
        <w:rPr>
          <w:rFonts w:ascii="Times New Roman" w:hAnsi="Times New Roman" w:cs="Times New Roman"/>
          <w:sz w:val="28"/>
          <w:szCs w:val="28"/>
        </w:rPr>
        <w:t>Председатель Собрания Депутатов -</w:t>
      </w:r>
    </w:p>
    <w:p w14:paraId="5A8E0FF7" w14:textId="65EC1417" w:rsidR="00492701" w:rsidRPr="00492701" w:rsidRDefault="00492701" w:rsidP="00492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492701">
        <w:rPr>
          <w:rFonts w:ascii="Times New Roman" w:hAnsi="Times New Roman" w:cs="Times New Roman"/>
          <w:sz w:val="28"/>
          <w:szCs w:val="28"/>
        </w:rPr>
        <w:t>Глава Калиновского сельского поселения                                  М.С.Овчинникова</w:t>
      </w:r>
    </w:p>
    <w:p w14:paraId="403AC2CB" w14:textId="77777777" w:rsidR="00F62666" w:rsidRDefault="00F62666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94FB060" w14:textId="77777777" w:rsidR="00F62666" w:rsidRDefault="00F62666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E35E6AE" w14:textId="17076122" w:rsidR="007A1380" w:rsidRDefault="007A1380" w:rsidP="007A138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1260622" w14:textId="7AC60357" w:rsidR="00492701" w:rsidRDefault="00492701" w:rsidP="007A138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97B1B44" w14:textId="22D1C085" w:rsidR="00492701" w:rsidRDefault="00492701" w:rsidP="007A138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3D3665C" w14:textId="400AD288" w:rsidR="00492701" w:rsidRDefault="00492701" w:rsidP="007A138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A3B6F96" w14:textId="5534D8EF" w:rsidR="00492701" w:rsidRDefault="00492701" w:rsidP="007A138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7732403" w14:textId="4739631A" w:rsidR="00492701" w:rsidRDefault="00492701" w:rsidP="007A138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F9BB861" w14:textId="13FD5C93" w:rsidR="00492701" w:rsidRDefault="00492701" w:rsidP="007A138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9D52647" w14:textId="012A5873" w:rsidR="00492701" w:rsidRDefault="00492701" w:rsidP="007A138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08FE18F" w14:textId="3ACD041E" w:rsidR="00492701" w:rsidRDefault="00492701" w:rsidP="007A138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26247D6" w14:textId="109610CA" w:rsidR="00492701" w:rsidRPr="00492701" w:rsidRDefault="00492701" w:rsidP="004927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2701"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701">
        <w:rPr>
          <w:rFonts w:ascii="Times New Roman" w:hAnsi="Times New Roman" w:cs="Times New Roman"/>
          <w:sz w:val="28"/>
          <w:szCs w:val="28"/>
        </w:rPr>
        <w:t>РОСТОВСКАЯ ОБЛАСТЬ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701">
        <w:rPr>
          <w:rFonts w:ascii="Times New Roman" w:hAnsi="Times New Roman" w:cs="Times New Roman"/>
          <w:sz w:val="28"/>
          <w:szCs w:val="28"/>
        </w:rPr>
        <w:t>АЗОВСКИЙ РАЙОН</w:t>
      </w:r>
    </w:p>
    <w:p w14:paraId="543F4368" w14:textId="69D89A74" w:rsidR="00492701" w:rsidRPr="00492701" w:rsidRDefault="00492701" w:rsidP="004927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2701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701">
        <w:rPr>
          <w:rFonts w:ascii="Times New Roman" w:hAnsi="Times New Roman" w:cs="Times New Roman"/>
          <w:sz w:val="28"/>
          <w:szCs w:val="28"/>
        </w:rPr>
        <w:t>«КАЛИНОВСКОЕ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701">
        <w:rPr>
          <w:rFonts w:ascii="Times New Roman" w:hAnsi="Times New Roman" w:cs="Times New Roman"/>
          <w:sz w:val="28"/>
          <w:szCs w:val="28"/>
        </w:rPr>
        <w:t>СОБРАНИЕ ДЕПУТАТОВ КАЛИНОВСКОГО СЕЛЬСКОГО ПОСЕЛЕНИЯ</w:t>
      </w:r>
    </w:p>
    <w:p w14:paraId="1A09C247" w14:textId="77777777" w:rsidR="00492701" w:rsidRPr="00492701" w:rsidRDefault="00492701" w:rsidP="0049270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36EDAF0" w14:textId="77777777" w:rsidR="00492701" w:rsidRPr="00492701" w:rsidRDefault="00492701" w:rsidP="0049270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D1E50E" w14:textId="77777777" w:rsidR="00492701" w:rsidRPr="00492701" w:rsidRDefault="00492701" w:rsidP="004927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2701">
        <w:rPr>
          <w:rFonts w:ascii="Times New Roman" w:hAnsi="Times New Roman" w:cs="Times New Roman"/>
          <w:sz w:val="28"/>
          <w:szCs w:val="28"/>
        </w:rPr>
        <w:t>Р Е Ш Е Н И Е № 107</w:t>
      </w:r>
    </w:p>
    <w:p w14:paraId="654D28F1" w14:textId="77777777" w:rsidR="00492701" w:rsidRPr="00492701" w:rsidRDefault="00492701" w:rsidP="0049270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C28A41A" w14:textId="77777777" w:rsidR="00492701" w:rsidRPr="00492701" w:rsidRDefault="00492701" w:rsidP="00492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492701">
        <w:rPr>
          <w:rFonts w:ascii="Times New Roman" w:hAnsi="Times New Roman" w:cs="Times New Roman"/>
          <w:sz w:val="28"/>
          <w:szCs w:val="28"/>
        </w:rPr>
        <w:t xml:space="preserve">  30.11.2020 года                                                             х. Гусарева Балка</w:t>
      </w:r>
    </w:p>
    <w:p w14:paraId="1E2C71A2" w14:textId="77777777" w:rsidR="00492701" w:rsidRPr="00492701" w:rsidRDefault="00492701" w:rsidP="0049270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A1014D1" w14:textId="77777777" w:rsidR="00492701" w:rsidRPr="00492701" w:rsidRDefault="00492701" w:rsidP="00492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2701">
        <w:rPr>
          <w:rFonts w:ascii="Times New Roman" w:hAnsi="Times New Roman" w:cs="Times New Roman"/>
          <w:sz w:val="28"/>
          <w:szCs w:val="28"/>
        </w:rPr>
        <w:t xml:space="preserve">«О внесение изменений в бюджет Калиновского сельского поселения </w:t>
      </w:r>
    </w:p>
    <w:p w14:paraId="45FB5BE9" w14:textId="77777777" w:rsidR="00492701" w:rsidRPr="00492701" w:rsidRDefault="00492701" w:rsidP="00492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2701">
        <w:rPr>
          <w:rFonts w:ascii="Times New Roman" w:hAnsi="Times New Roman" w:cs="Times New Roman"/>
          <w:sz w:val="28"/>
          <w:szCs w:val="28"/>
        </w:rPr>
        <w:t>Азовского района на 2020 год и плановый</w:t>
      </w:r>
    </w:p>
    <w:p w14:paraId="5701C625" w14:textId="77777777" w:rsidR="00492701" w:rsidRPr="00492701" w:rsidRDefault="00492701" w:rsidP="00492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2701">
        <w:rPr>
          <w:rFonts w:ascii="Times New Roman" w:hAnsi="Times New Roman" w:cs="Times New Roman"/>
          <w:sz w:val="28"/>
          <w:szCs w:val="28"/>
        </w:rPr>
        <w:t>период 2021 и 2022 годов»</w:t>
      </w:r>
    </w:p>
    <w:p w14:paraId="7A1B64BC" w14:textId="77777777" w:rsidR="00492701" w:rsidRPr="00492701" w:rsidRDefault="00492701" w:rsidP="00492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2701">
        <w:rPr>
          <w:rFonts w:ascii="Times New Roman" w:hAnsi="Times New Roman" w:cs="Times New Roman"/>
          <w:sz w:val="28"/>
          <w:szCs w:val="28"/>
        </w:rPr>
        <w:tab/>
      </w:r>
    </w:p>
    <w:p w14:paraId="07F484B3" w14:textId="5ECF2F8A" w:rsidR="00492701" w:rsidRPr="00492701" w:rsidRDefault="00492701" w:rsidP="00492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2701">
        <w:rPr>
          <w:rFonts w:ascii="Times New Roman" w:hAnsi="Times New Roman" w:cs="Times New Roman"/>
          <w:sz w:val="28"/>
          <w:szCs w:val="28"/>
        </w:rPr>
        <w:t>Внести изменения и дополнения в решение собрания депутатов Калиновского сельского поселения № 91 от 26.12.2019 г. «О бюджете Калиновского сельского поселения Азовского района на 2020год и плановый период 2021 и 2022 годов»:</w:t>
      </w:r>
    </w:p>
    <w:p w14:paraId="4A937901" w14:textId="77777777" w:rsidR="00492701" w:rsidRPr="00492701" w:rsidRDefault="00492701" w:rsidP="00492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695FB20" w14:textId="77777777" w:rsidR="00492701" w:rsidRPr="00492701" w:rsidRDefault="00492701" w:rsidP="00492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2701">
        <w:rPr>
          <w:rFonts w:ascii="Times New Roman" w:hAnsi="Times New Roman" w:cs="Times New Roman"/>
          <w:sz w:val="28"/>
          <w:szCs w:val="28"/>
        </w:rPr>
        <w:t>1. Пункт 1 статьи 1 изложить в новой редакции:</w:t>
      </w:r>
    </w:p>
    <w:p w14:paraId="12CFB359" w14:textId="77777777" w:rsidR="00492701" w:rsidRPr="00492701" w:rsidRDefault="00492701" w:rsidP="00492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5202410" w14:textId="2C5FFCDD" w:rsidR="00492701" w:rsidRPr="00492701" w:rsidRDefault="00492701" w:rsidP="00492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2701">
        <w:rPr>
          <w:rFonts w:ascii="Times New Roman" w:hAnsi="Times New Roman" w:cs="Times New Roman"/>
          <w:sz w:val="28"/>
          <w:szCs w:val="28"/>
        </w:rPr>
        <w:t>Статья 1. Основные характеристики бюджета Калиновского сельского поселения Азовского района на 2020 год и плановый период 2021 и 2022 годов</w:t>
      </w:r>
    </w:p>
    <w:p w14:paraId="7D1465A2" w14:textId="6C581F9F" w:rsidR="00492701" w:rsidRPr="00492701" w:rsidRDefault="00492701" w:rsidP="00492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2701">
        <w:rPr>
          <w:rFonts w:ascii="Times New Roman" w:hAnsi="Times New Roman" w:cs="Times New Roman"/>
          <w:sz w:val="28"/>
          <w:szCs w:val="28"/>
        </w:rPr>
        <w:t xml:space="preserve">         1. Утвердить основные характеристики бюджета Калиновского сельского поселения Азовского района на 2020 год, определенные с учетом уровня инфляции, не превышающего 3,0 процента (декабрь 2020 года к декабрю 2019 года):</w:t>
      </w:r>
    </w:p>
    <w:p w14:paraId="128BE04E" w14:textId="0BC1FEFE" w:rsidR="00492701" w:rsidRPr="00492701" w:rsidRDefault="00492701" w:rsidP="00492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2701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 Калиновского сельского поселения в сумме 11 107,5 тыс. рублей;</w:t>
      </w:r>
    </w:p>
    <w:p w14:paraId="1B28CBE8" w14:textId="77777777" w:rsidR="00492701" w:rsidRPr="00492701" w:rsidRDefault="00492701" w:rsidP="00492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2701">
        <w:rPr>
          <w:rFonts w:ascii="Times New Roman" w:hAnsi="Times New Roman" w:cs="Times New Roman"/>
          <w:sz w:val="28"/>
          <w:szCs w:val="28"/>
        </w:rPr>
        <w:t>2) общий объем расходов бюджета Калиновского сельского поселения Азовского района в сумме 11 236,6 тыс. рублей;</w:t>
      </w:r>
    </w:p>
    <w:p w14:paraId="07234645" w14:textId="77777777" w:rsidR="00492701" w:rsidRPr="00492701" w:rsidRDefault="00492701" w:rsidP="00492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2701">
        <w:rPr>
          <w:rFonts w:ascii="Times New Roman" w:hAnsi="Times New Roman" w:cs="Times New Roman"/>
          <w:sz w:val="28"/>
          <w:szCs w:val="28"/>
        </w:rPr>
        <w:t>3) прогнозируемый дефицит на 2020 год бюджета Калиновского сельского поселения Азовского района в сумме 129,1 тыс. рублей;</w:t>
      </w:r>
    </w:p>
    <w:p w14:paraId="6F4B8760" w14:textId="261ED459" w:rsidR="00492701" w:rsidRPr="00492701" w:rsidRDefault="00492701" w:rsidP="00492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2701">
        <w:rPr>
          <w:rFonts w:ascii="Times New Roman" w:hAnsi="Times New Roman" w:cs="Times New Roman"/>
          <w:sz w:val="28"/>
          <w:szCs w:val="28"/>
        </w:rPr>
        <w:t>4) верхний предел муниципального внутреннего долга Калиновского сельского поселения Азовского района на 01 января 2021 года в сумме 0,0 тыс. рублей, в том числе верхний предел долга по муниципальным гарантиям Калиновского сельского поселения Азовского района в сумме 0,0 тыс. рублей;</w:t>
      </w:r>
    </w:p>
    <w:p w14:paraId="59B8383D" w14:textId="0DA5898D" w:rsidR="00492701" w:rsidRPr="00492701" w:rsidRDefault="00492701" w:rsidP="00492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2701">
        <w:rPr>
          <w:rFonts w:ascii="Times New Roman" w:hAnsi="Times New Roman" w:cs="Times New Roman"/>
          <w:sz w:val="28"/>
          <w:szCs w:val="28"/>
        </w:rPr>
        <w:t>5) объем расходов на обслуживание муниципального долга Калиновского сельского поселения Азовского района в сумме 0,0 тыс. рублей.</w:t>
      </w:r>
    </w:p>
    <w:p w14:paraId="72665C66" w14:textId="6B3B31A1" w:rsidR="00492701" w:rsidRPr="00492701" w:rsidRDefault="00492701" w:rsidP="00492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2701">
        <w:rPr>
          <w:rFonts w:ascii="Times New Roman" w:hAnsi="Times New Roman" w:cs="Times New Roman"/>
          <w:sz w:val="28"/>
          <w:szCs w:val="28"/>
        </w:rPr>
        <w:t>2. Приложения №8, №9, №10 изложить в новой редакции.</w:t>
      </w:r>
    </w:p>
    <w:p w14:paraId="5BF3B495" w14:textId="237F71BD" w:rsidR="00492701" w:rsidRPr="00492701" w:rsidRDefault="00492701" w:rsidP="00492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2701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принятия и подписания, подлежит опубликованию и размещению на официальном сайте Калиновского сельского поселения по адресу www.kalinovskoesp.ru.</w:t>
      </w:r>
    </w:p>
    <w:p w14:paraId="0469E5AB" w14:textId="77777777" w:rsidR="00492701" w:rsidRPr="00492701" w:rsidRDefault="00492701" w:rsidP="0049270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D9C8FAF" w14:textId="77777777" w:rsidR="00492701" w:rsidRPr="00492701" w:rsidRDefault="00492701" w:rsidP="0049270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A41201E" w14:textId="77777777" w:rsidR="00492701" w:rsidRPr="00492701" w:rsidRDefault="00492701" w:rsidP="00492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492701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14:paraId="6623B7AE" w14:textId="37CFC47E" w:rsidR="00492701" w:rsidRPr="007A1380" w:rsidRDefault="00492701" w:rsidP="00492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492701">
        <w:rPr>
          <w:rFonts w:ascii="Times New Roman" w:hAnsi="Times New Roman" w:cs="Times New Roman"/>
          <w:sz w:val="28"/>
          <w:szCs w:val="28"/>
        </w:rPr>
        <w:t>глава Калиновского сельского поселения</w:t>
      </w:r>
      <w:r w:rsidRPr="0049270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92701">
        <w:rPr>
          <w:rFonts w:ascii="Times New Roman" w:hAnsi="Times New Roman" w:cs="Times New Roman"/>
          <w:sz w:val="28"/>
          <w:szCs w:val="28"/>
        </w:rPr>
        <w:tab/>
        <w:t xml:space="preserve">                     М.С. Овчинникова</w:t>
      </w:r>
    </w:p>
    <w:p w14:paraId="18D8C61C" w14:textId="77777777" w:rsidR="007A1380" w:rsidRPr="007A1380" w:rsidRDefault="007A1380" w:rsidP="007A138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ED4B7D9" w14:textId="77777777" w:rsidR="0047749F" w:rsidRDefault="0047749F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A44E9EE" w14:textId="77777777" w:rsidR="00492701" w:rsidRPr="00492701" w:rsidRDefault="00492701" w:rsidP="00492701"/>
    <w:p w14:paraId="563540D7" w14:textId="43E01024" w:rsidR="00492701" w:rsidRDefault="00492701" w:rsidP="00492701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  <w:sectPr w:rsidR="00492701" w:rsidSect="00BC2126">
          <w:pgSz w:w="11906" w:h="16838"/>
          <w:pgMar w:top="284" w:right="1134" w:bottom="425" w:left="1134" w:header="709" w:footer="709" w:gutter="0"/>
          <w:cols w:space="708"/>
          <w:docGrid w:linePitch="360"/>
        </w:sectPr>
      </w:pPr>
    </w:p>
    <w:tbl>
      <w:tblPr>
        <w:tblW w:w="16237" w:type="dxa"/>
        <w:tblInd w:w="108" w:type="dxa"/>
        <w:tblLook w:val="04A0" w:firstRow="1" w:lastRow="0" w:firstColumn="1" w:lastColumn="0" w:noHBand="0" w:noVBand="1"/>
      </w:tblPr>
      <w:tblGrid>
        <w:gridCol w:w="8647"/>
        <w:gridCol w:w="567"/>
        <w:gridCol w:w="709"/>
        <w:gridCol w:w="1417"/>
        <w:gridCol w:w="709"/>
        <w:gridCol w:w="1276"/>
        <w:gridCol w:w="1276"/>
        <w:gridCol w:w="1134"/>
        <w:gridCol w:w="502"/>
      </w:tblGrid>
      <w:tr w:rsidR="00492701" w:rsidRPr="00492701" w14:paraId="33C9F1EF" w14:textId="77777777" w:rsidTr="00947609">
        <w:trPr>
          <w:trHeight w:val="1417"/>
        </w:trPr>
        <w:tc>
          <w:tcPr>
            <w:tcW w:w="1623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97D95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Приложение 8</w:t>
            </w:r>
          </w:p>
          <w:p w14:paraId="7743B9A8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Собрания депутатов </w:t>
            </w:r>
          </w:p>
          <w:p w14:paraId="7C365E09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Калиновского сельского поселения</w:t>
            </w:r>
          </w:p>
          <w:p w14:paraId="4CC270C9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"О бюджете Калиновского </w:t>
            </w:r>
          </w:p>
          <w:p w14:paraId="5A6DB00D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сельского поселения Азовского района </w:t>
            </w:r>
          </w:p>
          <w:p w14:paraId="3D07C52E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sz w:val="20"/>
                <w:szCs w:val="20"/>
              </w:rPr>
              <w:t>на 2020 год и плановый период 2021 и 2022 годов"</w:t>
            </w:r>
          </w:p>
          <w:p w14:paraId="682D7AB9" w14:textId="6E24431C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30.11.2020 г. №107 </w:t>
            </w:r>
          </w:p>
        </w:tc>
      </w:tr>
      <w:tr w:rsidR="00492701" w:rsidRPr="00492701" w14:paraId="76BEBD2F" w14:textId="77777777" w:rsidTr="00947609">
        <w:trPr>
          <w:trHeight w:val="1965"/>
        </w:trPr>
        <w:tc>
          <w:tcPr>
            <w:tcW w:w="162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93BF9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Калиновского сельского поселения и непрограммным направлениям деятельности), группам (подгруппам) видов расходов классификации расходов местного бюджета на 2020 год и плановый период 2021 и 2022 годов</w:t>
            </w:r>
          </w:p>
        </w:tc>
      </w:tr>
      <w:tr w:rsidR="00947609" w:rsidRPr="00D3289B" w14:paraId="32CB9382" w14:textId="77777777" w:rsidTr="00D3289B">
        <w:trPr>
          <w:gridAfter w:val="1"/>
          <w:wAfter w:w="502" w:type="dxa"/>
          <w:trHeight w:val="3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CAC56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C273F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A8B15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6D63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F30C1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E2206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C05B6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40688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(тыс. руб.)</w:t>
            </w:r>
          </w:p>
        </w:tc>
      </w:tr>
      <w:tr w:rsidR="00947609" w:rsidRPr="00D3289B" w14:paraId="567E825E" w14:textId="77777777" w:rsidTr="00D3289B">
        <w:trPr>
          <w:gridAfter w:val="1"/>
          <w:wAfter w:w="502" w:type="dxa"/>
          <w:trHeight w:val="517"/>
        </w:trPr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69EB2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DC8C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9E15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6073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E6EE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196B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2020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F95B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2021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0FF2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2022 года</w:t>
            </w:r>
          </w:p>
        </w:tc>
      </w:tr>
      <w:tr w:rsidR="00947609" w:rsidRPr="00492701" w14:paraId="00556C06" w14:textId="77777777" w:rsidTr="00D3289B">
        <w:trPr>
          <w:trHeight w:val="119"/>
        </w:trPr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C269D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24667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3B070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49C6B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185A4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0DD71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BEB13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62C7F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A986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7609" w:rsidRPr="00492701" w14:paraId="063A2DA3" w14:textId="77777777" w:rsidTr="00D3289B">
        <w:trPr>
          <w:trHeight w:val="39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DDCB2" w14:textId="77777777" w:rsidR="00492701" w:rsidRPr="00D3289B" w:rsidRDefault="00492701" w:rsidP="0049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938C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45E3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021C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D48D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D9AD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11 236,6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7B05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9 779,5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38FF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9 608,7</w:t>
            </w:r>
          </w:p>
        </w:tc>
        <w:tc>
          <w:tcPr>
            <w:tcW w:w="502" w:type="dxa"/>
            <w:vAlign w:val="center"/>
            <w:hideMark/>
          </w:tcPr>
          <w:p w14:paraId="762861BB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492701" w14:paraId="36E11C10" w14:textId="77777777" w:rsidTr="00D3289B">
        <w:trPr>
          <w:trHeight w:val="43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56C82" w14:textId="77777777" w:rsidR="00492701" w:rsidRPr="00D3289B" w:rsidRDefault="00492701" w:rsidP="0049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63BB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F917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CBD5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9A79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0E39B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5 422,7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8E5E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5 933,8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A9CEB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5 968,8</w:t>
            </w:r>
          </w:p>
        </w:tc>
        <w:tc>
          <w:tcPr>
            <w:tcW w:w="502" w:type="dxa"/>
            <w:vAlign w:val="center"/>
            <w:hideMark/>
          </w:tcPr>
          <w:p w14:paraId="69E2A502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492701" w14:paraId="2885219A" w14:textId="77777777" w:rsidTr="00D3289B">
        <w:trPr>
          <w:trHeight w:val="55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E5F96" w14:textId="77777777" w:rsidR="00492701" w:rsidRPr="00D3289B" w:rsidRDefault="00492701" w:rsidP="0049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EC29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C5AC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3D16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5A85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7EE1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3A0E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0D65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5 348,6</w:t>
            </w:r>
          </w:p>
        </w:tc>
        <w:tc>
          <w:tcPr>
            <w:tcW w:w="502" w:type="dxa"/>
            <w:vAlign w:val="center"/>
            <w:hideMark/>
          </w:tcPr>
          <w:p w14:paraId="7B989B27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492701" w14:paraId="264D7148" w14:textId="77777777" w:rsidTr="00D3289B">
        <w:trPr>
          <w:trHeight w:val="97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6E34B" w14:textId="77777777" w:rsidR="00492701" w:rsidRPr="00D3289B" w:rsidRDefault="00492701" w:rsidP="0049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7FA1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EC9F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8540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BAE5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CA72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5366F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EA96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4 598,8</w:t>
            </w:r>
          </w:p>
        </w:tc>
        <w:tc>
          <w:tcPr>
            <w:tcW w:w="502" w:type="dxa"/>
            <w:vAlign w:val="center"/>
            <w:hideMark/>
          </w:tcPr>
          <w:p w14:paraId="4D75410D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492701" w14:paraId="2BB8AE76" w14:textId="77777777" w:rsidTr="00D3289B">
        <w:trPr>
          <w:trHeight w:val="126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F9DAB" w14:textId="77777777" w:rsidR="00492701" w:rsidRPr="00D3289B" w:rsidRDefault="00492701" w:rsidP="0049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59AE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104D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1445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6912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8E62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444F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442B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4 598,8</w:t>
            </w:r>
          </w:p>
        </w:tc>
        <w:tc>
          <w:tcPr>
            <w:tcW w:w="502" w:type="dxa"/>
            <w:vAlign w:val="center"/>
            <w:hideMark/>
          </w:tcPr>
          <w:p w14:paraId="03DC0BAD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492701" w14:paraId="5D8E2894" w14:textId="77777777" w:rsidTr="00D3289B">
        <w:trPr>
          <w:trHeight w:val="98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9AAB3" w14:textId="77777777" w:rsidR="00492701" w:rsidRPr="00D3289B" w:rsidRDefault="00492701" w:rsidP="0049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79F4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792E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B726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F3AF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97A55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EF17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F0185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743,6</w:t>
            </w:r>
          </w:p>
        </w:tc>
        <w:tc>
          <w:tcPr>
            <w:tcW w:w="502" w:type="dxa"/>
            <w:vAlign w:val="center"/>
            <w:hideMark/>
          </w:tcPr>
          <w:p w14:paraId="53EA460C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492701" w14:paraId="3638DEA1" w14:textId="77777777" w:rsidTr="00D3289B">
        <w:trPr>
          <w:trHeight w:val="127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79706" w14:textId="77777777" w:rsidR="00492701" w:rsidRPr="00D3289B" w:rsidRDefault="00492701" w:rsidP="0049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922D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AFC0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25B4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32C5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9B3D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4DBF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8961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743,6</w:t>
            </w:r>
          </w:p>
        </w:tc>
        <w:tc>
          <w:tcPr>
            <w:tcW w:w="502" w:type="dxa"/>
            <w:vAlign w:val="center"/>
            <w:hideMark/>
          </w:tcPr>
          <w:p w14:paraId="1FBD24C8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492701" w14:paraId="3DE96618" w14:textId="77777777" w:rsidTr="00D3289B">
        <w:trPr>
          <w:trHeight w:val="99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19563" w14:textId="77777777" w:rsidR="00492701" w:rsidRPr="00D3289B" w:rsidRDefault="00492701" w:rsidP="0049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DB12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0ECA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3FA4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sz w:val="20"/>
                <w:szCs w:val="20"/>
              </w:rPr>
              <w:t>13 1 00 00190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2B8E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AA2C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2DAF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41EF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502" w:type="dxa"/>
            <w:vAlign w:val="center"/>
            <w:hideMark/>
          </w:tcPr>
          <w:p w14:paraId="56921982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492701" w14:paraId="6551074B" w14:textId="77777777" w:rsidTr="00D3289B">
        <w:trPr>
          <w:trHeight w:val="98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E86B4" w14:textId="77777777" w:rsidR="00492701" w:rsidRPr="00D3289B" w:rsidRDefault="00492701" w:rsidP="0049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7504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FB2F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2706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sz w:val="20"/>
                <w:szCs w:val="20"/>
              </w:rPr>
              <w:t>13 1 00 00190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C8DB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2B77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26A9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DE3D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502" w:type="dxa"/>
            <w:vAlign w:val="center"/>
            <w:hideMark/>
          </w:tcPr>
          <w:p w14:paraId="054C9086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492701" w14:paraId="6713C83A" w14:textId="77777777" w:rsidTr="00D3289B">
        <w:trPr>
          <w:trHeight w:val="98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1C54C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диспансеризацию аппарата управления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FAE2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76C3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D554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13 1 00 00210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E417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017A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64DC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26F5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02" w:type="dxa"/>
            <w:vAlign w:val="center"/>
            <w:hideMark/>
          </w:tcPr>
          <w:p w14:paraId="5BE47971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492701" w14:paraId="775FAB29" w14:textId="77777777" w:rsidTr="00D3289B">
        <w:trPr>
          <w:trHeight w:val="97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553A6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диспансеризацию аппарата управления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0DCC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4D1C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0AA1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13 1 00 00210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AC10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B907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2BDD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B3E5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02" w:type="dxa"/>
            <w:vAlign w:val="center"/>
            <w:hideMark/>
          </w:tcPr>
          <w:p w14:paraId="62E146A2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492701" w14:paraId="1CD4EC9E" w14:textId="77777777" w:rsidTr="00D3289B">
        <w:trPr>
          <w:trHeight w:val="140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63CD5" w14:textId="77777777" w:rsidR="00492701" w:rsidRPr="00D3289B" w:rsidRDefault="00492701" w:rsidP="0049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7173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19DA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8835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FBB8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B0F6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CC85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ED85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502" w:type="dxa"/>
            <w:vAlign w:val="center"/>
            <w:hideMark/>
          </w:tcPr>
          <w:p w14:paraId="52AEF409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492701" w14:paraId="6665B1A8" w14:textId="77777777" w:rsidTr="00D3289B">
        <w:trPr>
          <w:trHeight w:val="141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619BB" w14:textId="77777777" w:rsidR="00492701" w:rsidRPr="00D3289B" w:rsidRDefault="00492701" w:rsidP="0049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D47A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3956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A375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AC39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F60C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2769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ED7E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502" w:type="dxa"/>
            <w:vAlign w:val="center"/>
            <w:hideMark/>
          </w:tcPr>
          <w:p w14:paraId="31A6C87A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492701" w14:paraId="40096FA5" w14:textId="77777777" w:rsidTr="00D3289B">
        <w:trPr>
          <w:trHeight w:val="26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D62DB" w14:textId="77777777" w:rsidR="00492701" w:rsidRPr="00D3289B" w:rsidRDefault="00492701" w:rsidP="0049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49D2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C419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BF82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C28E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A3BE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687E9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F852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2" w:type="dxa"/>
            <w:vAlign w:val="center"/>
            <w:hideMark/>
          </w:tcPr>
          <w:p w14:paraId="3F9B333D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492701" w14:paraId="18596E79" w14:textId="77777777" w:rsidTr="00D3289B">
        <w:trPr>
          <w:trHeight w:val="28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CE788" w14:textId="77777777" w:rsidR="00492701" w:rsidRPr="00D3289B" w:rsidRDefault="00492701" w:rsidP="0049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подготовку и проведение выборов в органы местного самоуправления в 2021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170A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8ACF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1F88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91 9 00 20700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99D1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CD90B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F470C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7F36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2" w:type="dxa"/>
            <w:vAlign w:val="center"/>
            <w:hideMark/>
          </w:tcPr>
          <w:p w14:paraId="23DE0B04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492701" w14:paraId="6B1DA148" w14:textId="77777777" w:rsidTr="00D3289B">
        <w:trPr>
          <w:trHeight w:val="70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FDF84" w14:textId="77777777" w:rsidR="00492701" w:rsidRPr="00D3289B" w:rsidRDefault="00492701" w:rsidP="0049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подготовку и проведение выборов в органы местного самоуправления в 2021 году, по иным непрограммным мероприятиям  в рамках непрограммного направления расходов органов местного самоуправления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9056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14B9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E31D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91 9 00 20700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8435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D9B1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3F7B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C25E8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2" w:type="dxa"/>
            <w:vAlign w:val="center"/>
            <w:hideMark/>
          </w:tcPr>
          <w:p w14:paraId="5D56EF0D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492701" w14:paraId="35B951D7" w14:textId="77777777" w:rsidTr="00D3289B">
        <w:trPr>
          <w:trHeight w:val="25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14602" w14:textId="77777777" w:rsidR="00492701" w:rsidRPr="00D3289B" w:rsidRDefault="00492701" w:rsidP="0049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7A880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7EDF3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046A3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2C05E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AB83A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A805C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B037D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502" w:type="dxa"/>
            <w:vAlign w:val="center"/>
            <w:hideMark/>
          </w:tcPr>
          <w:p w14:paraId="2D51C9D9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492701" w14:paraId="6C3984DA" w14:textId="77777777" w:rsidTr="00D3289B">
        <w:trPr>
          <w:trHeight w:val="29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56DF0" w14:textId="77777777" w:rsidR="00492701" w:rsidRPr="00D3289B" w:rsidRDefault="00492701" w:rsidP="0049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главы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758F2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BFDB3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0A84C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99 1 00 90120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55781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ADF47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4AAD2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9EFDC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502" w:type="dxa"/>
            <w:vAlign w:val="center"/>
            <w:hideMark/>
          </w:tcPr>
          <w:p w14:paraId="7BE3C640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492701" w14:paraId="5075BA90" w14:textId="77777777" w:rsidTr="00D3289B">
        <w:trPr>
          <w:trHeight w:val="5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A85EB" w14:textId="77777777" w:rsidR="00492701" w:rsidRPr="00D3289B" w:rsidRDefault="00492701" w:rsidP="0049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(резервный фонд Главы Калиновского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089C6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23F15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ACD6A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99 1 00 90120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72B9C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0B9D1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55EF8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913FB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502" w:type="dxa"/>
            <w:vAlign w:val="center"/>
            <w:hideMark/>
          </w:tcPr>
          <w:p w14:paraId="14104D64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492701" w14:paraId="4E0F37F0" w14:textId="77777777" w:rsidTr="00D3289B">
        <w:trPr>
          <w:trHeight w:val="28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2F9DB" w14:textId="77777777" w:rsidR="00492701" w:rsidRPr="00D3289B" w:rsidRDefault="00492701" w:rsidP="0049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34B3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B7AE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6368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5469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32DC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DFF49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5370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619,2</w:t>
            </w:r>
          </w:p>
        </w:tc>
        <w:tc>
          <w:tcPr>
            <w:tcW w:w="502" w:type="dxa"/>
            <w:vAlign w:val="center"/>
            <w:hideMark/>
          </w:tcPr>
          <w:p w14:paraId="0808A0D8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492701" w14:paraId="4044FC53" w14:textId="77777777" w:rsidTr="00D3289B">
        <w:trPr>
          <w:trHeight w:val="126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1D83E" w14:textId="77777777" w:rsidR="00492701" w:rsidRPr="00D3289B" w:rsidRDefault="00492701" w:rsidP="0049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для инвалидов и других маломобильных групп доступной и комфортной среды жизнедеятельности в рамках подпрограммы "Доступная среда на территории Калиновского сельского поселения" муниципальной программы "Доступная среда на территории Калиновского сельского поселения" (Иные закупки товаров, работ и услуг для обеспечения государственных 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8522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558C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C0C9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14 1 00 28260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D28F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9562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4BDD9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0139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502" w:type="dxa"/>
            <w:vAlign w:val="center"/>
            <w:hideMark/>
          </w:tcPr>
          <w:p w14:paraId="095FEE48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492701" w14:paraId="65A252FE" w14:textId="77777777" w:rsidTr="00D3289B">
        <w:trPr>
          <w:trHeight w:val="98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0D086" w14:textId="77777777" w:rsidR="00492701" w:rsidRPr="00D3289B" w:rsidRDefault="00492701" w:rsidP="0049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для инвалидов и других маломобильных групп доступной и комфортной среды жизнедеятельности в рамках подпрограммы "Доступная среда" муниципальной программы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6C63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E549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FAC2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14 1 00 28260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CB22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84FB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82C7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2CDDA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502" w:type="dxa"/>
            <w:vAlign w:val="center"/>
            <w:hideMark/>
          </w:tcPr>
          <w:p w14:paraId="038021EE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492701" w14:paraId="442FCF9B" w14:textId="77777777" w:rsidTr="00D3289B">
        <w:trPr>
          <w:trHeight w:val="98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6C892" w14:textId="77777777" w:rsidR="00492701" w:rsidRPr="00D3289B" w:rsidRDefault="00492701" w:rsidP="0049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4AE6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4CCA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EF87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99 9 00 28580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B12E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C392F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8323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9EFE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502" w:type="dxa"/>
            <w:vAlign w:val="center"/>
            <w:hideMark/>
          </w:tcPr>
          <w:p w14:paraId="6E5168D6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492701" w14:paraId="2807F68A" w14:textId="77777777" w:rsidTr="00D3289B">
        <w:trPr>
          <w:trHeight w:val="99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C3C81" w14:textId="77777777" w:rsidR="00492701" w:rsidRPr="00D3289B" w:rsidRDefault="00492701" w:rsidP="0049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20D8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BB3D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D28C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99 9 00 28580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3853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49E78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4505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4D271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502" w:type="dxa"/>
            <w:vAlign w:val="center"/>
            <w:hideMark/>
          </w:tcPr>
          <w:p w14:paraId="5BAA1C2E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492701" w14:paraId="6797A563" w14:textId="77777777" w:rsidTr="00D3289B">
        <w:trPr>
          <w:trHeight w:val="82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9E034" w14:textId="77777777" w:rsidR="00492701" w:rsidRPr="00D3289B" w:rsidRDefault="00492701" w:rsidP="0049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уплату налога на имущество организаций, земельного налога, а также уплата прочих налогов и сборов и иных платежей, по иным непрограммным мероприятиям в рамках непрограммного направления расходов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FD16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18CC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21D9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99 9 00 28600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7692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498E1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C169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DB288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29,3</w:t>
            </w:r>
          </w:p>
        </w:tc>
        <w:tc>
          <w:tcPr>
            <w:tcW w:w="502" w:type="dxa"/>
            <w:vAlign w:val="center"/>
            <w:hideMark/>
          </w:tcPr>
          <w:p w14:paraId="4006FFFF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492701" w14:paraId="668157A9" w14:textId="77777777" w:rsidTr="00D3289B">
        <w:trPr>
          <w:trHeight w:val="98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0B94E" w14:textId="77777777" w:rsidR="00492701" w:rsidRPr="00D3289B" w:rsidRDefault="00492701" w:rsidP="0049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уплату налога на имущество организаций, земельного налога, а также уплата прочих налогов и сборов и иных платежей,  по иным непрограммным мероприятиям в рамках непрограммного направления расходов органов местного самоуправления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C637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26DE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C1ED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99 9 00 28600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9289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9246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4EB0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85D0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29,3</w:t>
            </w:r>
          </w:p>
        </w:tc>
        <w:tc>
          <w:tcPr>
            <w:tcW w:w="502" w:type="dxa"/>
            <w:vAlign w:val="center"/>
            <w:hideMark/>
          </w:tcPr>
          <w:p w14:paraId="70F4482A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492701" w14:paraId="62B3E724" w14:textId="77777777" w:rsidTr="00D3289B">
        <w:trPr>
          <w:trHeight w:val="69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CD786" w14:textId="77777777" w:rsidR="00492701" w:rsidRPr="00D3289B" w:rsidRDefault="00492701" w:rsidP="0049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выполнение других обязательств государства,  по иным непрограммным мероприятиям в рамках непрограммного направления расходов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DD17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71AD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EE24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99 9 00 28990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8AF5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B578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759E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EAA4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502" w:type="dxa"/>
            <w:vAlign w:val="center"/>
            <w:hideMark/>
          </w:tcPr>
          <w:p w14:paraId="74EA7C6A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492701" w14:paraId="4A8C70D1" w14:textId="77777777" w:rsidTr="00D3289B">
        <w:trPr>
          <w:trHeight w:val="97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73B01" w14:textId="77777777" w:rsidR="00492701" w:rsidRPr="00D3289B" w:rsidRDefault="00492701" w:rsidP="0049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выполнение других обязательств государства,  по иным непрограммным мероприятиям в рамках непрограммного направления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508E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4475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136C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99 9 00 28990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E4AF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EE3C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3369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2526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502" w:type="dxa"/>
            <w:vAlign w:val="center"/>
            <w:hideMark/>
          </w:tcPr>
          <w:p w14:paraId="110A1320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492701" w14:paraId="5A2FB906" w14:textId="77777777" w:rsidTr="00D3289B">
        <w:trPr>
          <w:trHeight w:val="55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0D2A1" w14:textId="77777777" w:rsidR="00492701" w:rsidRPr="00D3289B" w:rsidRDefault="00492701" w:rsidP="0049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других обязательств государства, по иным непрограммным расходам органов местного самоуправления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0FA7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571B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6DB0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99 9 00 28990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F2B2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776F3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0B7C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491A0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502" w:type="dxa"/>
            <w:vAlign w:val="center"/>
            <w:hideMark/>
          </w:tcPr>
          <w:p w14:paraId="2B439173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492701" w14:paraId="612943C7" w14:textId="77777777" w:rsidTr="00D3289B">
        <w:trPr>
          <w:trHeight w:val="57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A099F" w14:textId="77777777" w:rsidR="00492701" w:rsidRPr="00D3289B" w:rsidRDefault="00492701" w:rsidP="0049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других обязательств государства, по иным непрограммным расходам органов местного самоуправления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0EED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5ECF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F455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99 9 00 28990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1F26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FA61C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4795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D693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502" w:type="dxa"/>
            <w:vAlign w:val="center"/>
            <w:hideMark/>
          </w:tcPr>
          <w:p w14:paraId="2176AF21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492701" w14:paraId="06B76F80" w14:textId="77777777" w:rsidTr="00D3289B">
        <w:trPr>
          <w:trHeight w:val="114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A0B61" w14:textId="77777777" w:rsidR="00492701" w:rsidRPr="00D3289B" w:rsidRDefault="00492701" w:rsidP="0049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 внутреннему финансовому контролю сельског поселения, по иным непрограммным мероприятиям в рамках непрограммного направлениия расходов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32CD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9C8C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5191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160B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A193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56EBA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A5BE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2" w:type="dxa"/>
            <w:vAlign w:val="center"/>
            <w:hideMark/>
          </w:tcPr>
          <w:p w14:paraId="7E04517F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492701" w14:paraId="2091C895" w14:textId="77777777" w:rsidTr="00D3289B">
        <w:trPr>
          <w:trHeight w:val="127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D2671" w14:textId="77777777" w:rsidR="00492701" w:rsidRPr="00D3289B" w:rsidRDefault="00492701" w:rsidP="0049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 внутреннему финансовому контролю сельског поселения, по иным непрограммным мероприятиям в рамках непрограммного направлениия расходов  органов местного самоуправления (Иные межбюджетные трансферты)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8595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7861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CD25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EF38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FB9A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2EFE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9D6A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2" w:type="dxa"/>
            <w:vAlign w:val="center"/>
            <w:hideMark/>
          </w:tcPr>
          <w:p w14:paraId="6E49CEDC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492701" w14:paraId="312307BA" w14:textId="77777777" w:rsidTr="00D3289B">
        <w:trPr>
          <w:trHeight w:val="99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8BCF2" w14:textId="77777777" w:rsidR="00492701" w:rsidRPr="00D3289B" w:rsidRDefault="00492701" w:rsidP="0049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обеспечению деятельности контрольно-счетной инспекции, по иным не программным расходам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47F7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7D1D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85B8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99 9 00 85040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C8EB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E0DA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EB9DF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DA66F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502" w:type="dxa"/>
            <w:vAlign w:val="center"/>
            <w:hideMark/>
          </w:tcPr>
          <w:p w14:paraId="75E6C511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492701" w14:paraId="284588CD" w14:textId="77777777" w:rsidTr="00D3289B">
        <w:trPr>
          <w:trHeight w:val="98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2970" w14:textId="77777777" w:rsidR="00492701" w:rsidRPr="00D3289B" w:rsidRDefault="00492701" w:rsidP="0049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обеспечению деятельности контрольно-счетной инспекции, по иным не программным расходам органов местного самоуправления (Иные межбюджетные трансферты)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7060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DFAE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D0A7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99 9 00 85040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8A96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4FE5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CEE6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304B5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502" w:type="dxa"/>
            <w:vAlign w:val="center"/>
            <w:hideMark/>
          </w:tcPr>
          <w:p w14:paraId="20383B3E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492701" w14:paraId="4CD3782B" w14:textId="77777777" w:rsidTr="00D3289B">
        <w:trPr>
          <w:trHeight w:val="55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DE632" w14:textId="77777777" w:rsidR="00492701" w:rsidRPr="00D3289B" w:rsidRDefault="00492701" w:rsidP="0049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 по иным непрограммным мероприятиям в рамках непрограмного направления расходов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4D375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1160C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780C1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99 1 00 90110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3675F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179A3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418AF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3F3CD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484,4</w:t>
            </w:r>
          </w:p>
        </w:tc>
        <w:tc>
          <w:tcPr>
            <w:tcW w:w="502" w:type="dxa"/>
            <w:vAlign w:val="center"/>
            <w:hideMark/>
          </w:tcPr>
          <w:p w14:paraId="372CCD79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492701" w14:paraId="28627BC9" w14:textId="77777777" w:rsidTr="00D3289B">
        <w:trPr>
          <w:trHeight w:val="54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5E1F6" w14:textId="77777777" w:rsidR="00492701" w:rsidRPr="00D3289B" w:rsidRDefault="00492701" w:rsidP="0049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 по иным непрограммным мероприятиям в рамках непрограмного направления расходов органов местного самоуправления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A7A20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BFCB5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A98DA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6A8A8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0F71E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51BAE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3BDA0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484,4</w:t>
            </w:r>
          </w:p>
        </w:tc>
        <w:tc>
          <w:tcPr>
            <w:tcW w:w="502" w:type="dxa"/>
            <w:vAlign w:val="center"/>
            <w:hideMark/>
          </w:tcPr>
          <w:p w14:paraId="161E6DAE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492701" w14:paraId="6B548123" w14:textId="77777777" w:rsidTr="00D3289B">
        <w:trPr>
          <w:trHeight w:val="27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3A41C" w14:textId="77777777" w:rsidR="00492701" w:rsidRPr="00D3289B" w:rsidRDefault="00492701" w:rsidP="0049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BB10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1613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B8C3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CD02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9A18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78C9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2B0B5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502" w:type="dxa"/>
            <w:vAlign w:val="center"/>
            <w:hideMark/>
          </w:tcPr>
          <w:p w14:paraId="73C1C2A1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492701" w14:paraId="168083DF" w14:textId="77777777" w:rsidTr="00D3289B">
        <w:trPr>
          <w:trHeight w:val="27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B163A" w14:textId="77777777" w:rsidR="00492701" w:rsidRPr="00D3289B" w:rsidRDefault="00492701" w:rsidP="0049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61F3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6791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F9AC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06B7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5C0A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E95D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66D5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502" w:type="dxa"/>
            <w:vAlign w:val="center"/>
            <w:hideMark/>
          </w:tcPr>
          <w:p w14:paraId="1DA9CF40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492701" w14:paraId="3CDD3CD5" w14:textId="77777777" w:rsidTr="00D3289B">
        <w:trPr>
          <w:trHeight w:val="56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FCFA3" w14:textId="77777777" w:rsidR="00492701" w:rsidRPr="00D3289B" w:rsidRDefault="00492701" w:rsidP="0049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80F3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B0DD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C5CE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6087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FC13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4770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41B2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502" w:type="dxa"/>
            <w:vAlign w:val="center"/>
            <w:hideMark/>
          </w:tcPr>
          <w:p w14:paraId="7CAE115E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492701" w14:paraId="76579866" w14:textId="77777777" w:rsidTr="00D3289B">
        <w:trPr>
          <w:trHeight w:val="71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3909F" w14:textId="77777777" w:rsidR="00492701" w:rsidRPr="00D3289B" w:rsidRDefault="00492701" w:rsidP="0049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E40E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9AB7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5014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C18B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C6C4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1BCD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7611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502" w:type="dxa"/>
            <w:vAlign w:val="center"/>
            <w:hideMark/>
          </w:tcPr>
          <w:p w14:paraId="025447EA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492701" w14:paraId="49A5CC5C" w14:textId="77777777" w:rsidTr="00D3289B">
        <w:trPr>
          <w:trHeight w:val="70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E6A55" w14:textId="77777777" w:rsidR="00492701" w:rsidRPr="00D3289B" w:rsidRDefault="00492701" w:rsidP="0049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113A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A973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7047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22EB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86404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D4B4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9E2C6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2" w:type="dxa"/>
            <w:vAlign w:val="center"/>
            <w:hideMark/>
          </w:tcPr>
          <w:p w14:paraId="065D7031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492701" w14:paraId="10F2D26E" w14:textId="77777777" w:rsidTr="00D3289B">
        <w:trPr>
          <w:trHeight w:val="26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DC6FA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51B1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CA4A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74AB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7A4A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6759A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4D37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20A1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502" w:type="dxa"/>
            <w:vAlign w:val="center"/>
            <w:hideMark/>
          </w:tcPr>
          <w:p w14:paraId="22ED9ED3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492701" w14:paraId="5EF72C87" w14:textId="77777777" w:rsidTr="00D3289B">
        <w:trPr>
          <w:trHeight w:val="56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F8E44" w14:textId="77777777" w:rsidR="00492701" w:rsidRPr="00D3289B" w:rsidRDefault="00492701" w:rsidP="0049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AB69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936B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3328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63B8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49AF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98F1F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7C37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502" w:type="dxa"/>
            <w:vAlign w:val="center"/>
            <w:hideMark/>
          </w:tcPr>
          <w:p w14:paraId="177E2FA9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492701" w14:paraId="43E526D5" w14:textId="77777777" w:rsidTr="00D3289B">
        <w:trPr>
          <w:trHeight w:val="125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4117B" w14:textId="77777777" w:rsidR="00492701" w:rsidRPr="00D3289B" w:rsidRDefault="00492701" w:rsidP="0049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безопасность" муниципальной программы  «Участие в предупреждении и ликвидации последствий чрезвычайных ситуаций в границах Калиновского сельского поселения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7EBD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F772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A1A4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02 1 00 28310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C028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A57C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04F8E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B554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502" w:type="dxa"/>
            <w:vAlign w:val="center"/>
            <w:hideMark/>
          </w:tcPr>
          <w:p w14:paraId="4FC140F0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492701" w14:paraId="4C5BD8A6" w14:textId="77777777" w:rsidTr="00D3289B">
        <w:trPr>
          <w:trHeight w:val="112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F8595" w14:textId="77777777" w:rsidR="00492701" w:rsidRPr="00D3289B" w:rsidRDefault="00492701" w:rsidP="0049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безопасность" муниципальной программы  «Участие в предупреждении и ликвидации последствий чрезвычайных ситуаций в границах Калиновского сельского поселения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748D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33BE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D6DE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02 1 00 28310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CA22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738C5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9CCF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705D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502" w:type="dxa"/>
            <w:vAlign w:val="center"/>
            <w:hideMark/>
          </w:tcPr>
          <w:p w14:paraId="71E07E58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492701" w14:paraId="2976DA00" w14:textId="77777777" w:rsidTr="00D3289B">
        <w:trPr>
          <w:trHeight w:val="113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33AAF" w14:textId="77777777" w:rsidR="00492701" w:rsidRPr="00D3289B" w:rsidRDefault="00492701" w:rsidP="0049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безопасность" муниципальной программы  поселения "Защита населения и территории Калиновского сельского поселения от чрезвычайных ситуаций, обеспечение пожарной безопасности"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385E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6475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D583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02 1 07  Г1260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E9EB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A25B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4990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4DE3F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2" w:type="dxa"/>
            <w:vAlign w:val="center"/>
            <w:hideMark/>
          </w:tcPr>
          <w:p w14:paraId="492EF4EC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492701" w14:paraId="6DE19613" w14:textId="77777777" w:rsidTr="00D3289B">
        <w:trPr>
          <w:trHeight w:val="113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60ACA" w14:textId="77777777" w:rsidR="00492701" w:rsidRPr="00D3289B" w:rsidRDefault="00492701" w:rsidP="0049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безопасность" муниципальной программы  поселения "Защита населения и территории Калиновского сельского поселения от чрезвычайных ситуаций, обеспечение пожарной безопасности"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CA96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C937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0BF6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02 1 07  Г1260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B310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1265B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5E15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0A1E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2" w:type="dxa"/>
            <w:vAlign w:val="center"/>
            <w:hideMark/>
          </w:tcPr>
          <w:p w14:paraId="67100D78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492701" w14:paraId="065580DC" w14:textId="77777777" w:rsidTr="00D3289B">
        <w:trPr>
          <w:trHeight w:val="68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73CCF" w14:textId="77777777" w:rsidR="00492701" w:rsidRPr="00D3289B" w:rsidRDefault="00492701" w:rsidP="0049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защите населения в рамках подпрограммы "Защита населения от чрезвычайных ситуаций" муниципальной программы  "Защита населения и территории Калиновского сельского поселения от чрезвычайных ситуаций, обеспечение пожарной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85E1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B075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26F5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02 2 00 28320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4884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BCAE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390D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7966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502" w:type="dxa"/>
            <w:vAlign w:val="center"/>
            <w:hideMark/>
          </w:tcPr>
          <w:p w14:paraId="2148F115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492701" w14:paraId="1D38EC1B" w14:textId="77777777" w:rsidTr="00D3289B">
        <w:trPr>
          <w:trHeight w:val="98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D1D50" w14:textId="77777777" w:rsidR="00492701" w:rsidRPr="00D3289B" w:rsidRDefault="00492701" w:rsidP="0049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защите населения в рамках подпрограммы "Защита населения от чрезвычайных ситуаций" муниципальной программы "Защита населения и территории Калиновского сельского поселения от чрезвычайных ситуаций, обеспечение пожарной безопасности"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520A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2A84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DE79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02 2 00 28320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9D9A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6E806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082B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393B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502" w:type="dxa"/>
            <w:vAlign w:val="center"/>
            <w:hideMark/>
          </w:tcPr>
          <w:p w14:paraId="765E5D94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492701" w14:paraId="6567CDA4" w14:textId="77777777" w:rsidTr="00D3289B">
        <w:trPr>
          <w:trHeight w:val="125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68CAB" w14:textId="77777777" w:rsidR="00492701" w:rsidRPr="00D3289B" w:rsidRDefault="00492701" w:rsidP="0049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532F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34D4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5B24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03 1 00 28830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61C7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6BFC7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7D668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5EED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502" w:type="dxa"/>
            <w:vAlign w:val="center"/>
            <w:hideMark/>
          </w:tcPr>
          <w:p w14:paraId="7DDB6969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492701" w14:paraId="353DC2CD" w14:textId="77777777" w:rsidTr="00D3289B">
        <w:trPr>
          <w:trHeight w:val="12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8E704" w14:textId="77777777" w:rsidR="00492701" w:rsidRPr="00D3289B" w:rsidRDefault="00492701" w:rsidP="0049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обеспечению деятельности добровольных народных дружин в рамках подпрограммы "Профилактика экстремизма и терроризма в сельском поселении" муниципальной программы "Обеспечение общественного порядка и противодействие преступности в Калиновском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6782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C502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D551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03 1 00 28830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3401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F152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79EF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8091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502" w:type="dxa"/>
            <w:vAlign w:val="center"/>
            <w:hideMark/>
          </w:tcPr>
          <w:p w14:paraId="0B68241A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492701" w14:paraId="581111B4" w14:textId="77777777" w:rsidTr="00D3289B">
        <w:trPr>
          <w:trHeight w:val="27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705A5" w14:textId="77777777" w:rsidR="00492701" w:rsidRPr="00D3289B" w:rsidRDefault="00492701" w:rsidP="0049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563F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776A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171E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AC2B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FD865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D6E63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0A1AE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2" w:type="dxa"/>
            <w:vAlign w:val="center"/>
            <w:hideMark/>
          </w:tcPr>
          <w:p w14:paraId="4C07889F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492701" w14:paraId="3369EF6C" w14:textId="77777777" w:rsidTr="00D3289B">
        <w:trPr>
          <w:trHeight w:val="35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10D58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sz w:val="20"/>
                <w:szCs w:val="20"/>
              </w:rPr>
              <w:t> 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B279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AD10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283C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7572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3C68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18C8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7092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2" w:type="dxa"/>
            <w:vAlign w:val="center"/>
            <w:hideMark/>
          </w:tcPr>
          <w:p w14:paraId="7C5A688D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492701" w14:paraId="7D288BED" w14:textId="77777777" w:rsidTr="00D3289B">
        <w:trPr>
          <w:trHeight w:val="74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2C201" w14:textId="77777777" w:rsidR="00492701" w:rsidRPr="00D3289B" w:rsidRDefault="00492701" w:rsidP="0049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ремонт и содержание автодорог общего пользования местного значения в рамках подпрограммы «Развитие транспортной инфраструктуры в сельском поселении» муниципальной программы «Развитие транспортной системы Калиновского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4395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6CD9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7069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04 1 00 28380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5319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AF96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7EE99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4D01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2" w:type="dxa"/>
            <w:vAlign w:val="center"/>
            <w:hideMark/>
          </w:tcPr>
          <w:p w14:paraId="298C0F02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492701" w14:paraId="2B419237" w14:textId="77777777" w:rsidTr="00D3289B">
        <w:trPr>
          <w:trHeight w:val="98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CF8E3" w14:textId="77777777" w:rsidR="00492701" w:rsidRPr="00D3289B" w:rsidRDefault="00492701" w:rsidP="0049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ремонт и содержание автодорог общего пользования местного значения в рамках подпрограммы «Развитие транспортной инфраструктуры в сельском поселении» муниципальной программы «Развитие транспортной системы Калиновского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E4A0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7E88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E7EC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04 1 00 28380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0B45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43B4C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A0C2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1DA1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2" w:type="dxa"/>
            <w:vAlign w:val="center"/>
            <w:hideMark/>
          </w:tcPr>
          <w:p w14:paraId="5EEC5339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492701" w14:paraId="6A53C020" w14:textId="77777777" w:rsidTr="00D3289B">
        <w:trPr>
          <w:trHeight w:val="42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32006" w14:textId="77777777" w:rsidR="00492701" w:rsidRPr="00D3289B" w:rsidRDefault="00492701" w:rsidP="0049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4A10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3762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6FD5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384A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36BE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6D1EA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FF55F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2" w:type="dxa"/>
            <w:vAlign w:val="center"/>
            <w:hideMark/>
          </w:tcPr>
          <w:p w14:paraId="06B50A2B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492701" w14:paraId="5C7E0DBB" w14:textId="77777777" w:rsidTr="00D3289B">
        <w:trPr>
          <w:trHeight w:val="68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E87C8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DCAC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843B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ABCC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99 9 00 28580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5500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EBB11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5265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B0A6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2" w:type="dxa"/>
            <w:vAlign w:val="center"/>
            <w:hideMark/>
          </w:tcPr>
          <w:p w14:paraId="0DE9C6D8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492701" w14:paraId="4F00614D" w14:textId="77777777" w:rsidTr="00D3289B">
        <w:trPr>
          <w:trHeight w:val="127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1A0CA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самоуправления(Закупка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заказа)(Прочие работы, услуги)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47C3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F0B6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4D1C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99 9 00 28580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0097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7D64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4BAF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B30B3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2" w:type="dxa"/>
            <w:vAlign w:val="center"/>
            <w:hideMark/>
          </w:tcPr>
          <w:p w14:paraId="07F7F861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492701" w14:paraId="6B8A2813" w14:textId="77777777" w:rsidTr="00D3289B">
        <w:trPr>
          <w:trHeight w:val="29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1AC6D" w14:textId="77777777" w:rsidR="00492701" w:rsidRPr="00D3289B" w:rsidRDefault="00492701" w:rsidP="0049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A930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7D3D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6F18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AEB4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1811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147F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418C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1 294,3</w:t>
            </w:r>
          </w:p>
        </w:tc>
        <w:tc>
          <w:tcPr>
            <w:tcW w:w="502" w:type="dxa"/>
            <w:vAlign w:val="center"/>
            <w:hideMark/>
          </w:tcPr>
          <w:p w14:paraId="67EF89E6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492701" w14:paraId="63972E98" w14:textId="77777777" w:rsidTr="00D3289B">
        <w:trPr>
          <w:trHeight w:val="30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053D8" w14:textId="77777777" w:rsidR="00492701" w:rsidRPr="00D3289B" w:rsidRDefault="00492701" w:rsidP="0049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5186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432C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9904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2AD5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1B4E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1E6E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54A6B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1 294,3</w:t>
            </w:r>
          </w:p>
        </w:tc>
        <w:tc>
          <w:tcPr>
            <w:tcW w:w="502" w:type="dxa"/>
            <w:vAlign w:val="center"/>
            <w:hideMark/>
          </w:tcPr>
          <w:p w14:paraId="7FF48B76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492701" w14:paraId="2B9547CD" w14:textId="77777777" w:rsidTr="00D3289B">
        <w:trPr>
          <w:trHeight w:val="141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37062" w14:textId="77777777" w:rsidR="00492701" w:rsidRPr="00D3289B" w:rsidRDefault="00492701" w:rsidP="0049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и противодействие преступности в Калиновском сельском поселении"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4068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C9B1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8B6D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03 2 00 28800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C5D0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A802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040DA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A2DE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02" w:type="dxa"/>
            <w:vAlign w:val="center"/>
            <w:hideMark/>
          </w:tcPr>
          <w:p w14:paraId="5128F6EA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492701" w14:paraId="2F5998F5" w14:textId="77777777" w:rsidTr="00D3289B">
        <w:trPr>
          <w:trHeight w:val="142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04051" w14:textId="77777777" w:rsidR="00492701" w:rsidRPr="00D3289B" w:rsidRDefault="00492701" w:rsidP="0049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и противодействие преступности в Калиновском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29C8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CD00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4FB1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03 2 00 28800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1935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1F346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A95C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FB9A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02" w:type="dxa"/>
            <w:vAlign w:val="center"/>
            <w:hideMark/>
          </w:tcPr>
          <w:p w14:paraId="2697F9DF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492701" w14:paraId="6A3CD18D" w14:textId="77777777" w:rsidTr="00D3289B">
        <w:trPr>
          <w:trHeight w:val="168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DCAA5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30% от объема на основе светодиодов) в рамках подпрограммы "Энергосбережение и повышение энергетической эффективности в сельских поселениях" муниципальной программы "Энергоэффективность и повышение энергитической эффективности в Калиновском сельском поселении"(Закупка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D50A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A3D9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6CB0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06 1 00 28430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5FE6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CABA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290D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48548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2" w:type="dxa"/>
            <w:vAlign w:val="center"/>
            <w:hideMark/>
          </w:tcPr>
          <w:p w14:paraId="7F39DF6A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492701" w14:paraId="527C56C9" w14:textId="77777777" w:rsidTr="00D3289B">
        <w:trPr>
          <w:trHeight w:val="169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00BBA" w14:textId="77777777" w:rsidR="00492701" w:rsidRPr="00D3289B" w:rsidRDefault="00492701" w:rsidP="0049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30% от объема на основе светодиодов) в рамках подпрограммы "Энергосбережение и повышение энергетической эффективности в сельских поселениях" муниципальной программы "Энергоэффективность и повышение энергитической эффективности в Калиновском сельском поселении"(Иные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C1ED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7564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646F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06 1 00 28430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A767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F349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2FB54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AE1F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2" w:type="dxa"/>
            <w:vAlign w:val="center"/>
            <w:hideMark/>
          </w:tcPr>
          <w:p w14:paraId="66547E40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492701" w14:paraId="06F6FFD3" w14:textId="77777777" w:rsidTr="00D3289B">
        <w:trPr>
          <w:trHeight w:val="69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A3F54" w14:textId="77777777" w:rsidR="00492701" w:rsidRPr="00D3289B" w:rsidRDefault="00492701" w:rsidP="0049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обслуживанию и оплате уличного освещения в рамках подпрограммы «Развитие сетей наружного освещения» муниципальной программы «Развитие сетей наружного освещения Калиновского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38FC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C941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94CF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07 1 00 28610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AD01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D71B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F52F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FE5C3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841,2</w:t>
            </w:r>
          </w:p>
        </w:tc>
        <w:tc>
          <w:tcPr>
            <w:tcW w:w="502" w:type="dxa"/>
            <w:vAlign w:val="center"/>
            <w:hideMark/>
          </w:tcPr>
          <w:p w14:paraId="7B4E53EF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492701" w14:paraId="01D6404E" w14:textId="77777777" w:rsidTr="00D3289B">
        <w:trPr>
          <w:trHeight w:val="84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0E8D7" w14:textId="77777777" w:rsidR="00492701" w:rsidRPr="00D3289B" w:rsidRDefault="00492701" w:rsidP="0049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оплате и обслуживанию уличного освещения в рамках подпрограммы «Развитие сетей наружного освещения» муниципальной программы «Развитие сетей наружного освещения Калиновского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59DF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8AB6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6BFF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07 1 00 28610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BD1F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43E6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FAF4A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7076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841,2</w:t>
            </w:r>
          </w:p>
        </w:tc>
        <w:tc>
          <w:tcPr>
            <w:tcW w:w="502" w:type="dxa"/>
            <w:vAlign w:val="center"/>
            <w:hideMark/>
          </w:tcPr>
          <w:p w14:paraId="7ABB631D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492701" w14:paraId="10F27345" w14:textId="77777777" w:rsidTr="00D3289B">
        <w:trPr>
          <w:trHeight w:val="76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DB20D" w14:textId="77777777" w:rsidR="00492701" w:rsidRPr="00D3289B" w:rsidRDefault="00492701" w:rsidP="0049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на посадку зеленых насаждений в рамках подпрограммы "Озеленение территории" муниципальной программы "Озеленение территории Калиновского сельского поселения"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5BA9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696B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EDA3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08 1 00 28490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4FCC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006D3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8B97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20FE0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502" w:type="dxa"/>
            <w:vAlign w:val="center"/>
            <w:hideMark/>
          </w:tcPr>
          <w:p w14:paraId="0B27CD0F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492701" w14:paraId="640D18F4" w14:textId="77777777" w:rsidTr="00D3289B">
        <w:trPr>
          <w:trHeight w:val="70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CE819" w14:textId="77777777" w:rsidR="00492701" w:rsidRPr="00D3289B" w:rsidRDefault="00492701" w:rsidP="0049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посадку зеленых насаждений в рамках подпрограммы "Озеленение территории" муниципальной программы "Озеленение территории Калиновского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CC3D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3319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3880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08 1 00 28490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47FD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854F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FDB8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4367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502" w:type="dxa"/>
            <w:vAlign w:val="center"/>
            <w:hideMark/>
          </w:tcPr>
          <w:p w14:paraId="09718BCE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492701" w14:paraId="180407C3" w14:textId="77777777" w:rsidTr="00D3289B">
        <w:trPr>
          <w:trHeight w:val="70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32E8B" w14:textId="77777777" w:rsidR="00492701" w:rsidRPr="00D3289B" w:rsidRDefault="00492701" w:rsidP="0049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зеленых насаждений в рамках подпрограммы "Озеленение территории" муниципальной программы "Озеленение территории Калиновского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6588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06D8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70CD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08 1 00 28500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2445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1C98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1CF87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37CDB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02" w:type="dxa"/>
            <w:vAlign w:val="center"/>
            <w:hideMark/>
          </w:tcPr>
          <w:p w14:paraId="3309BF7E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492701" w14:paraId="536DD55B" w14:textId="77777777" w:rsidTr="00D3289B">
        <w:trPr>
          <w:trHeight w:val="70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A8626" w14:textId="77777777" w:rsidR="00492701" w:rsidRPr="00D3289B" w:rsidRDefault="00492701" w:rsidP="0049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зеленых насаждений в рамках подпрограммы "Озеленение территории" муниципальной программы "Озеленение территории Калиновского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567E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EED3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E054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08 1 00 28500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E1E4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1A678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1DBE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B4D4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02" w:type="dxa"/>
            <w:vAlign w:val="center"/>
            <w:hideMark/>
          </w:tcPr>
          <w:p w14:paraId="5CEEE256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492701" w14:paraId="77FADC32" w14:textId="77777777" w:rsidTr="00D3289B">
        <w:trPr>
          <w:trHeight w:val="70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EF547" w14:textId="77777777" w:rsidR="00492701" w:rsidRPr="00D3289B" w:rsidRDefault="00492701" w:rsidP="0049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 по содержанию и ремонту площадок мусорных контейнеров и площадок к ним, а также содержание территории сельского поселения в рамках подпрограммы "Прочее благоустройство" муниципальной программы "Благоустройство территории Калиновского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69E0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A259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005B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09 1 00 28520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7C99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9D5BE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9C3E6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1B5B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sz w:val="20"/>
                <w:szCs w:val="20"/>
              </w:rPr>
              <w:t>373,1</w:t>
            </w:r>
          </w:p>
        </w:tc>
        <w:tc>
          <w:tcPr>
            <w:tcW w:w="502" w:type="dxa"/>
            <w:vAlign w:val="center"/>
            <w:hideMark/>
          </w:tcPr>
          <w:p w14:paraId="245F52DE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492701" w14:paraId="0157C09F" w14:textId="77777777" w:rsidTr="00D3289B">
        <w:trPr>
          <w:trHeight w:val="112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E6A4A" w14:textId="77777777" w:rsidR="00492701" w:rsidRPr="00D3289B" w:rsidRDefault="00492701" w:rsidP="0049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содержанию и ремонту площадок, мусорных контейнеров и площадок к ним, а также содержание территории сельского поселения в рамках подпрограммы "Прочее благоустройство" муниципальной программы "Благоустройство территории Калиновского сельского поселения"(Иные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8A1A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CC9B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22E3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09 1 00 28520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2A5F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D3210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6873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FF69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373,1</w:t>
            </w:r>
          </w:p>
        </w:tc>
        <w:tc>
          <w:tcPr>
            <w:tcW w:w="502" w:type="dxa"/>
            <w:vAlign w:val="center"/>
            <w:hideMark/>
          </w:tcPr>
          <w:p w14:paraId="06302DC0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492701" w14:paraId="43B4DAE8" w14:textId="77777777" w:rsidTr="00D3289B">
        <w:trPr>
          <w:trHeight w:val="5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54B23" w14:textId="77777777" w:rsidR="00492701" w:rsidRPr="00D3289B" w:rsidRDefault="00492701" w:rsidP="0049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отлову бродячих животных в рамках подпрограммы "Прочее благоустройство" муниципальной программы "Благоустройство территории Калиновского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3A1B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1295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CE98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09 1 00 28530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8FC8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E171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9A92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A9E2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502" w:type="dxa"/>
            <w:vAlign w:val="center"/>
            <w:hideMark/>
          </w:tcPr>
          <w:p w14:paraId="6E3A0A95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492701" w14:paraId="05998EEE" w14:textId="77777777" w:rsidTr="00D3289B">
        <w:trPr>
          <w:trHeight w:val="70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EDBF6" w14:textId="77777777" w:rsidR="00492701" w:rsidRPr="00D3289B" w:rsidRDefault="00492701" w:rsidP="0049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отлову бродячих животных в рамках подпрограммы "Прочее благоустройство" муниципальной программы "Благоустройство территории Калиновского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3280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32F0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043F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09 1 00 28530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9D4E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B0EC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823AE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8ACD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502" w:type="dxa"/>
            <w:vAlign w:val="center"/>
            <w:hideMark/>
          </w:tcPr>
          <w:p w14:paraId="4642A3FA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492701" w14:paraId="304D6DAC" w14:textId="77777777" w:rsidTr="00D3289B">
        <w:trPr>
          <w:trHeight w:val="14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D0385" w14:textId="77777777" w:rsidR="00492701" w:rsidRPr="00D3289B" w:rsidRDefault="00492701" w:rsidP="0049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F4F5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4DB8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6935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D62B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0723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A98D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45E9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502" w:type="dxa"/>
            <w:vAlign w:val="center"/>
            <w:hideMark/>
          </w:tcPr>
          <w:p w14:paraId="5316E49E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492701" w14:paraId="54EE6846" w14:textId="77777777" w:rsidTr="00D3289B">
        <w:trPr>
          <w:trHeight w:val="30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52505" w14:textId="77777777" w:rsidR="00492701" w:rsidRPr="00D3289B" w:rsidRDefault="00492701" w:rsidP="0049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F9E0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BDAB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4B45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8389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0713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1163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C042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502" w:type="dxa"/>
            <w:vAlign w:val="center"/>
            <w:hideMark/>
          </w:tcPr>
          <w:p w14:paraId="1C466DC9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492701" w14:paraId="093EFBAA" w14:textId="77777777" w:rsidTr="00D3289B">
        <w:trPr>
          <w:trHeight w:val="111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31E5E" w14:textId="77777777" w:rsidR="00492701" w:rsidRPr="00D3289B" w:rsidRDefault="00492701" w:rsidP="0049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 в рамках подпрограммы "Развитие муниципальной службы в сельском поселении" муниципальной программы "Развитие муниципальной службы в Калиновском сельском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ED4B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145D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FD83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01 1 00 28540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809A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7102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2421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EDFE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502" w:type="dxa"/>
            <w:vAlign w:val="center"/>
            <w:hideMark/>
          </w:tcPr>
          <w:p w14:paraId="3525E13F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492701" w14:paraId="60F81599" w14:textId="77777777" w:rsidTr="00D3289B">
        <w:trPr>
          <w:trHeight w:val="139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97110" w14:textId="77777777" w:rsidR="00492701" w:rsidRPr="00D3289B" w:rsidRDefault="00492701" w:rsidP="0049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 в рамках подпрограммы "Развитие муниципальной службы в сельском поселении" муниципальной программы "Развитие муниципальной службы в Калиновском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5785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4196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0125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01 1 00 28540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A044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7108B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750C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0AF3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502" w:type="dxa"/>
            <w:vAlign w:val="center"/>
            <w:hideMark/>
          </w:tcPr>
          <w:p w14:paraId="1BBDF1F5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492701" w14:paraId="4B782589" w14:textId="77777777" w:rsidTr="00D3289B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1875E" w14:textId="77777777" w:rsidR="00492701" w:rsidRPr="00D3289B" w:rsidRDefault="00492701" w:rsidP="0049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F37F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1A83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0974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7643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E159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FA96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0BA8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2 026,6</w:t>
            </w:r>
          </w:p>
        </w:tc>
        <w:tc>
          <w:tcPr>
            <w:tcW w:w="502" w:type="dxa"/>
            <w:vAlign w:val="center"/>
            <w:hideMark/>
          </w:tcPr>
          <w:p w14:paraId="32D90A98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492701" w14:paraId="505FF334" w14:textId="77777777" w:rsidTr="00D3289B">
        <w:trPr>
          <w:trHeight w:val="23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4DB13" w14:textId="77777777" w:rsidR="00492701" w:rsidRPr="00D3289B" w:rsidRDefault="00492701" w:rsidP="0049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4DBA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D301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9FB6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D480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DBA2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CB58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0B255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2 026,6</w:t>
            </w:r>
          </w:p>
        </w:tc>
        <w:tc>
          <w:tcPr>
            <w:tcW w:w="502" w:type="dxa"/>
            <w:vAlign w:val="center"/>
            <w:hideMark/>
          </w:tcPr>
          <w:p w14:paraId="578625AB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492701" w14:paraId="4ACF1735" w14:textId="77777777" w:rsidTr="00D3289B">
        <w:trPr>
          <w:trHeight w:val="56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1E2D1" w14:textId="77777777" w:rsidR="00492701" w:rsidRPr="00D3289B" w:rsidRDefault="00492701" w:rsidP="0049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 муниципальной программы "Развитие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25FF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78B5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A620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10 1 00 28590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E287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4B21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1505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A272C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2 026,6</w:t>
            </w:r>
          </w:p>
        </w:tc>
        <w:tc>
          <w:tcPr>
            <w:tcW w:w="502" w:type="dxa"/>
            <w:vAlign w:val="center"/>
            <w:hideMark/>
          </w:tcPr>
          <w:p w14:paraId="669DB253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492701" w14:paraId="6634E0E7" w14:textId="77777777" w:rsidTr="00D3289B">
        <w:trPr>
          <w:trHeight w:val="69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A2C2A" w14:textId="77777777" w:rsidR="00492701" w:rsidRPr="00D3289B" w:rsidRDefault="00492701" w:rsidP="0049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 муниципальной программы "Развитие культуры"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0DEA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AEDD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1A7E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10 1 00 28590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352E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04A5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D0D19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C6C25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2 026,6</w:t>
            </w:r>
          </w:p>
        </w:tc>
        <w:tc>
          <w:tcPr>
            <w:tcW w:w="502" w:type="dxa"/>
            <w:vAlign w:val="center"/>
            <w:hideMark/>
          </w:tcPr>
          <w:p w14:paraId="73FDAF24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492701" w14:paraId="4B258B15" w14:textId="77777777" w:rsidTr="00D3289B">
        <w:trPr>
          <w:trHeight w:val="12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4DC41" w14:textId="77777777" w:rsidR="00492701" w:rsidRPr="00D3289B" w:rsidRDefault="00492701" w:rsidP="0049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7763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FFA3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CEA1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DC18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43E2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D13A9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1D14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72,0</w:t>
            </w:r>
          </w:p>
        </w:tc>
        <w:tc>
          <w:tcPr>
            <w:tcW w:w="502" w:type="dxa"/>
            <w:vAlign w:val="center"/>
            <w:hideMark/>
          </w:tcPr>
          <w:p w14:paraId="1F604436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492701" w14:paraId="300F81AA" w14:textId="77777777" w:rsidTr="00D3289B">
        <w:trPr>
          <w:trHeight w:val="26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578B2" w14:textId="77777777" w:rsidR="00492701" w:rsidRPr="00D3289B" w:rsidRDefault="00492701" w:rsidP="0049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3D39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9797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3433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7926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5A82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ED70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9D513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502" w:type="dxa"/>
            <w:vAlign w:val="center"/>
            <w:hideMark/>
          </w:tcPr>
          <w:p w14:paraId="27602F9E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492701" w14:paraId="57DF6AD7" w14:textId="77777777" w:rsidTr="00D3289B">
        <w:trPr>
          <w:trHeight w:val="102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E1240" w14:textId="77777777" w:rsidR="00492701" w:rsidRPr="00D3289B" w:rsidRDefault="00492701" w:rsidP="0049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пенсии лицам, замещающим муниципальные должности и должности муниципальной службы, достигших пенсионного возраста в Калиновском сельском поселении в рамках подпрограммы ""Социальная поддержка граждан" муниципальной программы ""Социальная поддержка граждан"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03A2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2449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D478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15 1 00 28250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D22A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758B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B18A2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CCF1A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502" w:type="dxa"/>
            <w:vAlign w:val="center"/>
            <w:hideMark/>
          </w:tcPr>
          <w:p w14:paraId="5B11E086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492701" w14:paraId="728C2AB5" w14:textId="77777777" w:rsidTr="00D3289B">
        <w:trPr>
          <w:trHeight w:val="99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2A51B" w14:textId="77777777" w:rsidR="00492701" w:rsidRPr="00D3289B" w:rsidRDefault="00492701" w:rsidP="0049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пенсии лицам, замещающим муниципальные должности и должности муниципальной службы, достигших пенсионного возраста в Калиновском сельском поселении в рамках подпрограммы ""Социальная поддержка граждан" муниципальной программы ""Социальная поддержка граждан"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BEF9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18D8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EDC4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15 1 00 28250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1CC5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7D9F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FE3F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3ADA5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502" w:type="dxa"/>
            <w:vAlign w:val="center"/>
            <w:hideMark/>
          </w:tcPr>
          <w:p w14:paraId="7FC98F52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492701" w14:paraId="1E2825AA" w14:textId="77777777" w:rsidTr="00D3289B">
        <w:trPr>
          <w:trHeight w:val="31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F4D94" w14:textId="77777777" w:rsidR="00492701" w:rsidRPr="00D3289B" w:rsidRDefault="00492701" w:rsidP="0049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E8EE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B4DA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C020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568D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51A3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C210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D693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02" w:type="dxa"/>
            <w:vAlign w:val="center"/>
            <w:hideMark/>
          </w:tcPr>
          <w:p w14:paraId="02269B80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492701" w14:paraId="0C91064B" w14:textId="77777777" w:rsidTr="00D3289B">
        <w:trPr>
          <w:trHeight w:val="93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9AC07" w14:textId="77777777" w:rsidR="00492701" w:rsidRPr="00D3289B" w:rsidRDefault="00492701" w:rsidP="0049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пенсии лицам, замещающим муниципальные должности и должности муниципальной службы, достигших пенсионного возраста в Калиновском сельском поселении в рамках подпрограммы ""Социальная поддержка граждан" муниципальной программы ""Социальная поддержка граждан"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34AE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AA29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D484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sz w:val="20"/>
                <w:szCs w:val="20"/>
              </w:rPr>
              <w:t>13 1 00 00110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9BE7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BF7D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2FEB2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1B5CC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02" w:type="dxa"/>
            <w:vAlign w:val="center"/>
            <w:hideMark/>
          </w:tcPr>
          <w:p w14:paraId="28D849B9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492701" w14:paraId="4E90254D" w14:textId="77777777" w:rsidTr="00D3289B">
        <w:trPr>
          <w:trHeight w:val="127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B14AF" w14:textId="77777777" w:rsidR="00492701" w:rsidRPr="00D3289B" w:rsidRDefault="00492701" w:rsidP="0049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пенсии лицам, замещающим муниципальные должности и должности муниципальной службы, достигших пенсионного возраста в Калиновском сельском поселении в рамках подпрограммы ""Социальная поддержка граждан" муниципальной программы ""Социальная поддержка граждан" (Пособия, компенсации и иные социальные выплаты гражданам, кроме публичных нормативных обязательств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4235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D3C7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620B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sz w:val="20"/>
                <w:szCs w:val="20"/>
              </w:rPr>
              <w:t>13 1 00 00110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1749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3CCF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C39E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45E4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02" w:type="dxa"/>
            <w:vAlign w:val="center"/>
            <w:hideMark/>
          </w:tcPr>
          <w:p w14:paraId="0245E5DE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492701" w14:paraId="1FFA6196" w14:textId="77777777" w:rsidTr="00D3289B">
        <w:trPr>
          <w:trHeight w:val="30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3E8E6" w14:textId="77777777" w:rsidR="00492701" w:rsidRPr="00D3289B" w:rsidRDefault="00492701" w:rsidP="0049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7594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872E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D670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61A7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0AC6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363B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4947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502" w:type="dxa"/>
            <w:vAlign w:val="center"/>
            <w:hideMark/>
          </w:tcPr>
          <w:p w14:paraId="3E500C73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492701" w14:paraId="57187753" w14:textId="77777777" w:rsidTr="00D3289B">
        <w:trPr>
          <w:trHeight w:val="19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E67BF" w14:textId="77777777" w:rsidR="00492701" w:rsidRPr="00D3289B" w:rsidRDefault="00492701" w:rsidP="0049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E355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D84B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99BA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3E4D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5DF9F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0B3D3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700F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502" w:type="dxa"/>
            <w:vAlign w:val="center"/>
            <w:hideMark/>
          </w:tcPr>
          <w:p w14:paraId="4B6AB116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492701" w14:paraId="6C2B6F91" w14:textId="77777777" w:rsidTr="00D3289B">
        <w:trPr>
          <w:trHeight w:val="8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69F4A" w14:textId="77777777" w:rsidR="00492701" w:rsidRPr="00D3289B" w:rsidRDefault="00492701" w:rsidP="0049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физкультурные и массово-спортивные мероприятия в рамках в рамках муниципальной подпрограммы "Развитие физической культуры и спорта" муниципальной программы "Развитие физической культуры и спорта Калиновского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C88D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ADEE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3BBB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11 1 00 28360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5E96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5850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DB44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19040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502" w:type="dxa"/>
            <w:vAlign w:val="center"/>
            <w:hideMark/>
          </w:tcPr>
          <w:p w14:paraId="1CA7CB35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492701" w14:paraId="75FC22F6" w14:textId="77777777" w:rsidTr="00D3289B">
        <w:trPr>
          <w:trHeight w:val="42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3FA2C" w14:textId="77777777" w:rsidR="00492701" w:rsidRPr="00D3289B" w:rsidRDefault="00492701" w:rsidP="0049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физкультурные и массово-спортивные мероприятия в рамках в рамках муниципальной подпрограммы "Развитие физической культуры и спорта" муниципальной программы "Развитие физической культуры и спорта Калиновского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446C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C64A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E3D1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11 1 00 28360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A815" w14:textId="77777777" w:rsidR="00492701" w:rsidRPr="00D3289B" w:rsidRDefault="00492701" w:rsidP="004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21B2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B6B00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C7D2" w14:textId="77777777" w:rsidR="00492701" w:rsidRPr="00D3289B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502" w:type="dxa"/>
            <w:vAlign w:val="center"/>
            <w:hideMark/>
          </w:tcPr>
          <w:p w14:paraId="2D42C7EA" w14:textId="77777777" w:rsidR="00492701" w:rsidRPr="00D3289B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492701" w14:paraId="229ECCDF" w14:textId="77777777" w:rsidTr="00D3289B">
        <w:trPr>
          <w:trHeight w:val="51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3818" w14:textId="77777777" w:rsidR="00492701" w:rsidRPr="00492701" w:rsidRDefault="00492701" w:rsidP="0049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CCF6" w14:textId="77777777" w:rsidR="00492701" w:rsidRPr="00492701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9D7B" w14:textId="77777777" w:rsidR="00492701" w:rsidRPr="00492701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66A7" w14:textId="77777777" w:rsidR="00492701" w:rsidRPr="00492701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EEF5" w14:textId="77777777" w:rsidR="00492701" w:rsidRPr="00492701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021F" w14:textId="77777777" w:rsidR="00492701" w:rsidRPr="00492701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464A" w14:textId="77777777" w:rsidR="00492701" w:rsidRPr="00492701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555A" w14:textId="77777777" w:rsidR="00492701" w:rsidRPr="00492701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  <w:hideMark/>
          </w:tcPr>
          <w:p w14:paraId="5EB3610B" w14:textId="77777777" w:rsidR="00492701" w:rsidRPr="00492701" w:rsidRDefault="00492701" w:rsidP="004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87F32DC" w14:textId="5B0126AA" w:rsidR="00492701" w:rsidRPr="000F04E6" w:rsidRDefault="00492701" w:rsidP="00492701">
      <w:pPr>
        <w:tabs>
          <w:tab w:val="left" w:pos="7050"/>
        </w:tabs>
        <w:rPr>
          <w:rFonts w:ascii="Times New Roman" w:hAnsi="Times New Roman" w:cs="Times New Roman"/>
          <w:sz w:val="20"/>
          <w:szCs w:val="20"/>
        </w:rPr>
      </w:pPr>
    </w:p>
    <w:p w14:paraId="612EC12D" w14:textId="32CEFCA9" w:rsidR="00492701" w:rsidRPr="000F04E6" w:rsidRDefault="00492701" w:rsidP="00492701">
      <w:pPr>
        <w:tabs>
          <w:tab w:val="left" w:pos="7050"/>
        </w:tabs>
        <w:rPr>
          <w:sz w:val="20"/>
          <w:szCs w:val="20"/>
        </w:rPr>
        <w:sectPr w:rsidR="00492701" w:rsidRPr="000F04E6" w:rsidSect="00D3289B">
          <w:pgSz w:w="16838" w:h="11906" w:orient="landscape"/>
          <w:pgMar w:top="426" w:right="284" w:bottom="426" w:left="425" w:header="709" w:footer="709" w:gutter="0"/>
          <w:cols w:space="708"/>
          <w:docGrid w:linePitch="360"/>
        </w:sectPr>
      </w:pPr>
      <w:r w:rsidRPr="000F04E6">
        <w:rPr>
          <w:sz w:val="20"/>
          <w:szCs w:val="20"/>
        </w:rPr>
        <w:tab/>
      </w:r>
    </w:p>
    <w:tbl>
      <w:tblPr>
        <w:tblW w:w="1610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86"/>
        <w:gridCol w:w="851"/>
        <w:gridCol w:w="709"/>
        <w:gridCol w:w="708"/>
        <w:gridCol w:w="1560"/>
        <w:gridCol w:w="850"/>
        <w:gridCol w:w="1134"/>
        <w:gridCol w:w="1132"/>
        <w:gridCol w:w="1243"/>
        <w:gridCol w:w="248"/>
        <w:gridCol w:w="280"/>
      </w:tblGrid>
      <w:tr w:rsidR="00947609" w:rsidRPr="000F04E6" w14:paraId="3C48619E" w14:textId="77777777" w:rsidTr="000F04E6">
        <w:trPr>
          <w:gridAfter w:val="2"/>
          <w:wAfter w:w="528" w:type="dxa"/>
          <w:trHeight w:val="39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D31DA" w14:textId="77777777" w:rsidR="00947609" w:rsidRPr="000F04E6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E2AEC" w14:textId="77777777" w:rsidR="00947609" w:rsidRPr="000F04E6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17873" w14:textId="77777777" w:rsidR="00947609" w:rsidRPr="000F04E6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6B004" w14:textId="77777777" w:rsidR="00947609" w:rsidRPr="000F04E6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B53EF" w14:textId="77777777" w:rsidR="00947609" w:rsidRPr="000F04E6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FC06E" w14:textId="77777777" w:rsidR="00947609" w:rsidRPr="000F04E6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B53ECA" w14:textId="544AF20D" w:rsidR="00947609" w:rsidRPr="000F04E6" w:rsidRDefault="00947609" w:rsidP="000F0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                           Приложение 9</w:t>
            </w:r>
          </w:p>
          <w:p w14:paraId="2ADB3682" w14:textId="7D4CBEE2" w:rsidR="00947609" w:rsidRPr="000F04E6" w:rsidRDefault="00947609" w:rsidP="000F0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депутатов  </w:t>
            </w:r>
          </w:p>
          <w:p w14:paraId="04825D3D" w14:textId="407255A7" w:rsidR="00947609" w:rsidRPr="000F04E6" w:rsidRDefault="00947609" w:rsidP="000F0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Калиновского сельского поселения  </w:t>
            </w:r>
          </w:p>
          <w:p w14:paraId="5AFFAA86" w14:textId="51F1B324" w:rsidR="00947609" w:rsidRPr="000F04E6" w:rsidRDefault="00947609" w:rsidP="000F0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Калиновского  </w:t>
            </w:r>
          </w:p>
          <w:p w14:paraId="666F8488" w14:textId="629A8921" w:rsidR="00947609" w:rsidRPr="000F04E6" w:rsidRDefault="00947609" w:rsidP="000F0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 Азовского района  </w:t>
            </w:r>
          </w:p>
          <w:p w14:paraId="2811DA54" w14:textId="5D8BA97B" w:rsidR="00947609" w:rsidRPr="000F04E6" w:rsidRDefault="00947609" w:rsidP="000F0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на 2020год и плановый период 2021 и 2022 годов" </w:t>
            </w:r>
          </w:p>
          <w:p w14:paraId="3F871549" w14:textId="4FF19A43" w:rsidR="00947609" w:rsidRPr="000F04E6" w:rsidRDefault="00947609" w:rsidP="000F0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от 30.11.2020г.  № 107</w:t>
            </w:r>
          </w:p>
        </w:tc>
      </w:tr>
      <w:tr w:rsidR="00947609" w:rsidRPr="000F04E6" w14:paraId="60620EBC" w14:textId="77777777" w:rsidTr="000F04E6">
        <w:trPr>
          <w:gridAfter w:val="2"/>
          <w:wAfter w:w="528" w:type="dxa"/>
          <w:trHeight w:val="39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5CAE8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5FE53" w14:textId="77777777" w:rsidR="00947609" w:rsidRPr="000F04E6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A7A0A" w14:textId="77777777" w:rsidR="00947609" w:rsidRPr="000F04E6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89AD6" w14:textId="77777777" w:rsidR="00947609" w:rsidRPr="000F04E6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8EF56" w14:textId="77777777" w:rsidR="00947609" w:rsidRPr="000F04E6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2B026" w14:textId="77777777" w:rsidR="00947609" w:rsidRPr="000F04E6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gridSpan w:val="3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D8D4A1" w14:textId="78B2EAE5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0F04E6" w14:paraId="47C31496" w14:textId="77777777" w:rsidTr="000F04E6">
        <w:trPr>
          <w:gridAfter w:val="2"/>
          <w:wAfter w:w="528" w:type="dxa"/>
          <w:trHeight w:val="39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C3204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796A0" w14:textId="77777777" w:rsidR="00947609" w:rsidRPr="000F04E6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A436F" w14:textId="77777777" w:rsidR="00947609" w:rsidRPr="000F04E6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99B7E" w14:textId="77777777" w:rsidR="00947609" w:rsidRPr="000F04E6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F0405" w14:textId="77777777" w:rsidR="00947609" w:rsidRPr="000F04E6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A0617" w14:textId="77777777" w:rsidR="00947609" w:rsidRPr="000F04E6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gridSpan w:val="3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571B67" w14:textId="791CC79D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0F04E6" w14:paraId="0E6BEB0B" w14:textId="77777777" w:rsidTr="000F04E6">
        <w:trPr>
          <w:gridAfter w:val="2"/>
          <w:wAfter w:w="528" w:type="dxa"/>
          <w:trHeight w:val="39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993FD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F0E0C" w14:textId="77777777" w:rsidR="00947609" w:rsidRPr="000F04E6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AEAF5" w14:textId="77777777" w:rsidR="00947609" w:rsidRPr="000F04E6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47193" w14:textId="77777777" w:rsidR="00947609" w:rsidRPr="000F04E6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5F38F" w14:textId="77777777" w:rsidR="00947609" w:rsidRPr="000F04E6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DA903" w14:textId="77777777" w:rsidR="00947609" w:rsidRPr="000F04E6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gridSpan w:val="3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B8E667" w14:textId="0442365F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0F04E6" w14:paraId="0E58E47A" w14:textId="77777777" w:rsidTr="000F04E6">
        <w:trPr>
          <w:gridAfter w:val="2"/>
          <w:wAfter w:w="528" w:type="dxa"/>
          <w:trHeight w:val="39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4AE81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77CD4" w14:textId="77777777" w:rsidR="00947609" w:rsidRPr="000F04E6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CB56B" w14:textId="77777777" w:rsidR="00947609" w:rsidRPr="000F04E6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8B2FF" w14:textId="77777777" w:rsidR="00947609" w:rsidRPr="000F04E6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7B469" w14:textId="77777777" w:rsidR="00947609" w:rsidRPr="000F04E6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0D679" w14:textId="77777777" w:rsidR="00947609" w:rsidRPr="000F04E6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gridSpan w:val="3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967D7D" w14:textId="175CD963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0F04E6" w14:paraId="5B62E822" w14:textId="77777777" w:rsidTr="000F04E6">
        <w:trPr>
          <w:gridAfter w:val="2"/>
          <w:wAfter w:w="528" w:type="dxa"/>
          <w:trHeight w:val="39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1DB6A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B22BD" w14:textId="77777777" w:rsidR="00947609" w:rsidRPr="000F04E6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06D1A" w14:textId="77777777" w:rsidR="00947609" w:rsidRPr="000F04E6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65105" w14:textId="77777777" w:rsidR="00947609" w:rsidRPr="000F04E6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EE6BC" w14:textId="77777777" w:rsidR="00947609" w:rsidRPr="000F04E6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6A3CC" w14:textId="77777777" w:rsidR="00947609" w:rsidRPr="000F04E6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gridSpan w:val="3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8FF2D1" w14:textId="29EF1D68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0F04E6" w14:paraId="283E47A5" w14:textId="77777777" w:rsidTr="000F04E6">
        <w:trPr>
          <w:gridAfter w:val="2"/>
          <w:wAfter w:w="528" w:type="dxa"/>
          <w:trHeight w:val="8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040A2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C7059" w14:textId="77777777" w:rsidR="00947609" w:rsidRPr="000F04E6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EFCF1" w14:textId="77777777" w:rsidR="00947609" w:rsidRPr="000F04E6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A9812" w14:textId="77777777" w:rsidR="00947609" w:rsidRPr="000F04E6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8C14F" w14:textId="77777777" w:rsidR="00947609" w:rsidRPr="000F04E6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CB437" w14:textId="77777777" w:rsidR="00947609" w:rsidRPr="000F04E6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5D2AC4" w14:textId="0FBB674B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0F04E6" w14:paraId="0D56D2CD" w14:textId="77777777" w:rsidTr="00947609">
        <w:trPr>
          <w:trHeight w:val="777"/>
        </w:trPr>
        <w:tc>
          <w:tcPr>
            <w:tcW w:w="161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B3B18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структура расходов бюджета Калиновского сельского поселения на 2020 год и плановый период 2021 и 2022 годов</w:t>
            </w:r>
          </w:p>
        </w:tc>
      </w:tr>
      <w:tr w:rsidR="00947609" w:rsidRPr="000F04E6" w14:paraId="370B772C" w14:textId="77777777" w:rsidTr="000F04E6">
        <w:trPr>
          <w:gridAfter w:val="2"/>
          <w:wAfter w:w="528" w:type="dxa"/>
          <w:trHeight w:val="8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B619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BCB1" w14:textId="77777777" w:rsidR="00947609" w:rsidRPr="000F04E6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A374" w14:textId="77777777" w:rsidR="00947609" w:rsidRPr="000F04E6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41C1" w14:textId="77777777" w:rsidR="00947609" w:rsidRPr="000F04E6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4DD2" w14:textId="77777777" w:rsidR="00947609" w:rsidRPr="000F04E6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60C7" w14:textId="77777777" w:rsidR="00947609" w:rsidRPr="000F04E6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BBD49" w14:textId="77777777" w:rsidR="00947609" w:rsidRPr="000F04E6" w:rsidRDefault="00947609" w:rsidP="00947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04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7143" w14:textId="77777777" w:rsidR="00947609" w:rsidRPr="000F04E6" w:rsidRDefault="00947609" w:rsidP="00947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E5B7" w14:textId="77777777" w:rsidR="00947609" w:rsidRPr="000F04E6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0F04E6" w14:paraId="7AE35F74" w14:textId="77777777" w:rsidTr="000F04E6">
        <w:trPr>
          <w:gridAfter w:val="2"/>
          <w:wAfter w:w="528" w:type="dxa"/>
          <w:trHeight w:val="39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796B8" w14:textId="77777777" w:rsidR="00947609" w:rsidRPr="000F04E6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DF27A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BFFCD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107E7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91E1C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4CEF2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93EB4A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63365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EAEC3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(тыс. руб.)</w:t>
            </w:r>
          </w:p>
        </w:tc>
      </w:tr>
      <w:tr w:rsidR="00947609" w:rsidRPr="000F04E6" w14:paraId="260C2CA3" w14:textId="77777777" w:rsidTr="000F04E6">
        <w:trPr>
          <w:gridAfter w:val="2"/>
          <w:wAfter w:w="528" w:type="dxa"/>
          <w:trHeight w:val="464"/>
        </w:trPr>
        <w:tc>
          <w:tcPr>
            <w:tcW w:w="7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E5A4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B233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1E7A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00E3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0B1D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1ABF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EE89B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2020 года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4645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2021 года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953D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2022 года</w:t>
            </w:r>
          </w:p>
        </w:tc>
      </w:tr>
      <w:tr w:rsidR="00947609" w:rsidRPr="000F04E6" w14:paraId="5E53D6F8" w14:textId="77777777" w:rsidTr="000F04E6">
        <w:trPr>
          <w:gridAfter w:val="1"/>
          <w:wAfter w:w="280" w:type="dxa"/>
          <w:trHeight w:val="405"/>
        </w:trPr>
        <w:tc>
          <w:tcPr>
            <w:tcW w:w="7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93D36" w14:textId="77777777" w:rsidR="00947609" w:rsidRPr="000F04E6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E0BD9" w14:textId="77777777" w:rsidR="00947609" w:rsidRPr="000F04E6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94565" w14:textId="77777777" w:rsidR="00947609" w:rsidRPr="000F04E6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80B0F" w14:textId="77777777" w:rsidR="00947609" w:rsidRPr="000F04E6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D1059" w14:textId="77777777" w:rsidR="00947609" w:rsidRPr="000F04E6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EE44" w14:textId="77777777" w:rsidR="00947609" w:rsidRPr="000F04E6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96892" w14:textId="77777777" w:rsidR="00947609" w:rsidRPr="000F04E6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D4F8D" w14:textId="77777777" w:rsidR="00947609" w:rsidRPr="000F04E6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1BC00" w14:textId="77777777" w:rsidR="00947609" w:rsidRPr="000F04E6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1581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7609" w:rsidRPr="000F04E6" w14:paraId="736F5457" w14:textId="77777777" w:rsidTr="000F04E6">
        <w:trPr>
          <w:gridAfter w:val="1"/>
          <w:wAfter w:w="280" w:type="dxa"/>
          <w:trHeight w:val="33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D184" w14:textId="77777777" w:rsidR="00947609" w:rsidRPr="000F04E6" w:rsidRDefault="00947609" w:rsidP="00947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A49A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4DCA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E772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C893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5FCE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948B7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11 236,6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5718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9 779,5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F98D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9 608,7</w:t>
            </w:r>
          </w:p>
        </w:tc>
        <w:tc>
          <w:tcPr>
            <w:tcW w:w="248" w:type="dxa"/>
            <w:vAlign w:val="center"/>
            <w:hideMark/>
          </w:tcPr>
          <w:p w14:paraId="62C67B26" w14:textId="77777777" w:rsidR="00947609" w:rsidRPr="000F04E6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0F04E6" w14:paraId="0CC67CA8" w14:textId="77777777" w:rsidTr="000F04E6">
        <w:trPr>
          <w:gridAfter w:val="1"/>
          <w:wAfter w:w="280" w:type="dxa"/>
          <w:trHeight w:val="50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39142" w14:textId="77777777" w:rsidR="00947609" w:rsidRPr="000F04E6" w:rsidRDefault="00947609" w:rsidP="00947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КАЛИНОВСКОГО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49FF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9E3D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8BDD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60F2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FE94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6455D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11 236,6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FD334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9 779,5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66A9A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9 608,7</w:t>
            </w:r>
          </w:p>
        </w:tc>
        <w:tc>
          <w:tcPr>
            <w:tcW w:w="248" w:type="dxa"/>
            <w:vAlign w:val="center"/>
            <w:hideMark/>
          </w:tcPr>
          <w:p w14:paraId="75746152" w14:textId="77777777" w:rsidR="00947609" w:rsidRPr="000F04E6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0F04E6" w14:paraId="26C28F90" w14:textId="77777777" w:rsidTr="000F04E6">
        <w:trPr>
          <w:gridAfter w:val="1"/>
          <w:wAfter w:w="280" w:type="dxa"/>
          <w:trHeight w:val="140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8E1DE" w14:textId="77777777" w:rsidR="00947609" w:rsidRPr="000F04E6" w:rsidRDefault="00947609" w:rsidP="00947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DB44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7C79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ED5A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3C70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13 1 00 00110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5BA5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5A34E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4 176,8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6C36D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4 597,8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E924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4 598,8</w:t>
            </w:r>
          </w:p>
        </w:tc>
        <w:tc>
          <w:tcPr>
            <w:tcW w:w="248" w:type="dxa"/>
            <w:vAlign w:val="center"/>
            <w:hideMark/>
          </w:tcPr>
          <w:p w14:paraId="3A13DAED" w14:textId="77777777" w:rsidR="00947609" w:rsidRPr="000F04E6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0F04E6" w14:paraId="494812C0" w14:textId="77777777" w:rsidTr="000F04E6">
        <w:trPr>
          <w:gridAfter w:val="1"/>
          <w:wAfter w:w="280" w:type="dxa"/>
          <w:trHeight w:val="140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A5C82" w14:textId="77777777" w:rsidR="00947609" w:rsidRPr="000F04E6" w:rsidRDefault="00947609" w:rsidP="00947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AEDB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FA46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2CCA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27A8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13 1 00 00190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55EA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2AB7B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985,9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4D60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1E7E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743,6</w:t>
            </w:r>
          </w:p>
        </w:tc>
        <w:tc>
          <w:tcPr>
            <w:tcW w:w="248" w:type="dxa"/>
            <w:vAlign w:val="center"/>
            <w:hideMark/>
          </w:tcPr>
          <w:p w14:paraId="33907E3F" w14:textId="77777777" w:rsidR="00947609" w:rsidRPr="000F04E6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0F04E6" w14:paraId="1367C764" w14:textId="77777777" w:rsidTr="000F04E6">
        <w:trPr>
          <w:gridAfter w:val="1"/>
          <w:wAfter w:w="280" w:type="dxa"/>
          <w:trHeight w:val="99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42940" w14:textId="77777777" w:rsidR="00947609" w:rsidRPr="000F04E6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диспансеризацию аппарата управления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6825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42DD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CF94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62EB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13 1 00 00210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987B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1689F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6F9C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70F7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8" w:type="dxa"/>
            <w:vAlign w:val="center"/>
            <w:hideMark/>
          </w:tcPr>
          <w:p w14:paraId="2D077D89" w14:textId="77777777" w:rsidR="00947609" w:rsidRPr="000F04E6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0F04E6" w14:paraId="741E671F" w14:textId="77777777" w:rsidTr="000F04E6">
        <w:trPr>
          <w:gridAfter w:val="1"/>
          <w:wAfter w:w="280" w:type="dxa"/>
          <w:trHeight w:val="184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8F9E8" w14:textId="77777777" w:rsidR="00947609" w:rsidRPr="000F04E6" w:rsidRDefault="00947609" w:rsidP="00947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"Реализация функций иных государственных органов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040F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97EE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4F30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DA73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99 9 00 72390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4AD6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7E483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3739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8A68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48" w:type="dxa"/>
            <w:vAlign w:val="center"/>
            <w:hideMark/>
          </w:tcPr>
          <w:p w14:paraId="128785A3" w14:textId="77777777" w:rsidR="00947609" w:rsidRPr="000F04E6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0F04E6" w14:paraId="341B17AD" w14:textId="77777777" w:rsidTr="000F04E6">
        <w:trPr>
          <w:gridAfter w:val="1"/>
          <w:wAfter w:w="280" w:type="dxa"/>
          <w:trHeight w:val="112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71735" w14:textId="77777777" w:rsidR="00947609" w:rsidRPr="000F04E6" w:rsidRDefault="00947609" w:rsidP="00947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2B57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6F57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2211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A844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13 1 00 00190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F420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924AC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0CB67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FDFF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248" w:type="dxa"/>
            <w:vAlign w:val="center"/>
            <w:hideMark/>
          </w:tcPr>
          <w:p w14:paraId="6C37CF5D" w14:textId="77777777" w:rsidR="00947609" w:rsidRPr="000F04E6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0F04E6" w14:paraId="37557237" w14:textId="77777777" w:rsidTr="000F04E6">
        <w:trPr>
          <w:gridAfter w:val="1"/>
          <w:wAfter w:w="280" w:type="dxa"/>
          <w:trHeight w:val="61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8091D" w14:textId="77777777" w:rsidR="00947609" w:rsidRPr="000F04E6" w:rsidRDefault="00947609" w:rsidP="00947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подготовку и проведение выборов в органы местного самоуправления в 2021 году (Специальные расходы)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5907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43EC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A188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AE5B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91 9 00 20700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ABA0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71FC6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B225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516,3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E64C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Align w:val="center"/>
            <w:hideMark/>
          </w:tcPr>
          <w:p w14:paraId="6E2FB591" w14:textId="77777777" w:rsidR="00947609" w:rsidRPr="000F04E6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0F04E6" w14:paraId="4A7EB5D3" w14:textId="77777777" w:rsidTr="000F04E6">
        <w:trPr>
          <w:gridAfter w:val="1"/>
          <w:wAfter w:w="280" w:type="dxa"/>
          <w:trHeight w:val="56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B693E" w14:textId="77777777" w:rsidR="00947609" w:rsidRPr="000F04E6" w:rsidRDefault="00947609" w:rsidP="00947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(резервный фонд главы Калиновского сельского поселения) (Резервные средства)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5162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D89F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1231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D81D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99 1 00 90120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A31B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12317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12DA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2BCE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48" w:type="dxa"/>
            <w:vAlign w:val="center"/>
            <w:hideMark/>
          </w:tcPr>
          <w:p w14:paraId="1EB96C5C" w14:textId="77777777" w:rsidR="00947609" w:rsidRPr="000F04E6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0F04E6" w14:paraId="52F5BBE0" w14:textId="77777777" w:rsidTr="000F04E6">
        <w:trPr>
          <w:gridAfter w:val="1"/>
          <w:wAfter w:w="280" w:type="dxa"/>
          <w:trHeight w:val="10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24687" w14:textId="77777777" w:rsidR="00947609" w:rsidRPr="000F04E6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для инвалидов и других маломобильных групп доступной и комфортной среды жизнедеятельности в рамках подпрограммы "Доступная среда" муниципальной программы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91F2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AFC7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4E57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52EB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14 1 00 28260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F032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15414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59A8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6C6D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48" w:type="dxa"/>
            <w:vAlign w:val="center"/>
            <w:hideMark/>
          </w:tcPr>
          <w:p w14:paraId="36E38F1A" w14:textId="77777777" w:rsidR="00947609" w:rsidRPr="000F04E6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0F04E6" w14:paraId="54B6BB89" w14:textId="77777777" w:rsidTr="000F04E6">
        <w:trPr>
          <w:gridAfter w:val="1"/>
          <w:wAfter w:w="280" w:type="dxa"/>
          <w:trHeight w:val="11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55BA3" w14:textId="77777777" w:rsidR="00947609" w:rsidRPr="000F04E6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5F31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D8FA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EA87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12B1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99 9 00 28580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B504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93471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DB2A8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CE8B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48" w:type="dxa"/>
            <w:vAlign w:val="center"/>
            <w:hideMark/>
          </w:tcPr>
          <w:p w14:paraId="080F798D" w14:textId="77777777" w:rsidR="00947609" w:rsidRPr="000F04E6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0F04E6" w14:paraId="3DE433DA" w14:textId="77777777" w:rsidTr="000F04E6">
        <w:trPr>
          <w:gridAfter w:val="1"/>
          <w:wAfter w:w="280" w:type="dxa"/>
          <w:trHeight w:val="140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56225" w14:textId="77777777" w:rsidR="00947609" w:rsidRPr="000F04E6" w:rsidRDefault="00947609" w:rsidP="00947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уплату налога на имущество организаций, земельного налога, а также уплата прочих налогов и сборов и иных платежей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E414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CDC5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098F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8AB1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99 9 00 28600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76AC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CA48A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105F2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D727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248" w:type="dxa"/>
            <w:vAlign w:val="center"/>
            <w:hideMark/>
          </w:tcPr>
          <w:p w14:paraId="2983BC86" w14:textId="77777777" w:rsidR="00947609" w:rsidRPr="000F04E6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0F04E6" w14:paraId="03995257" w14:textId="77777777" w:rsidTr="000F04E6">
        <w:trPr>
          <w:gridAfter w:val="1"/>
          <w:wAfter w:w="280" w:type="dxa"/>
          <w:trHeight w:val="141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5FD7F" w14:textId="77777777" w:rsidR="00947609" w:rsidRPr="000F04E6" w:rsidRDefault="00947609" w:rsidP="00947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выполнение других обязательств государства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E008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6627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B871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8B76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99 9 00 28990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017D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4E729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E60F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AC94D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248" w:type="dxa"/>
            <w:vAlign w:val="center"/>
            <w:hideMark/>
          </w:tcPr>
          <w:p w14:paraId="13E998D8" w14:textId="77777777" w:rsidR="00947609" w:rsidRPr="000F04E6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0F04E6" w14:paraId="47B3ECDC" w14:textId="77777777" w:rsidTr="000F04E6">
        <w:trPr>
          <w:gridAfter w:val="1"/>
          <w:wAfter w:w="280" w:type="dxa"/>
          <w:trHeight w:val="70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88C1A" w14:textId="77777777" w:rsidR="00947609" w:rsidRPr="000F04E6" w:rsidRDefault="00947609" w:rsidP="00947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других обязательств государства, по иным непрограммным расходам органов местного самоуправления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99A2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D409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4499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6791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99 9 00 28990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F22E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093A6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110,7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FEFA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E9516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48" w:type="dxa"/>
            <w:vAlign w:val="center"/>
            <w:hideMark/>
          </w:tcPr>
          <w:p w14:paraId="63DA45C8" w14:textId="77777777" w:rsidR="00947609" w:rsidRPr="000F04E6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0F04E6" w14:paraId="68334405" w14:textId="77777777" w:rsidTr="000F04E6">
        <w:trPr>
          <w:gridAfter w:val="1"/>
          <w:wAfter w:w="280" w:type="dxa"/>
          <w:trHeight w:val="113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2A0A4" w14:textId="77777777" w:rsidR="00947609" w:rsidRPr="000F04E6" w:rsidRDefault="00947609" w:rsidP="00947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обеспечению деятельности контрольно-счетной инспекции, по иным не программным расходам органов местного самоуправления (Иные межбюджетные трансферты)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A2ED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0E6D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4B81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8F46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99 9 00 85040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2A20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CE238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F5AF5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2FF6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Align w:val="center"/>
            <w:hideMark/>
          </w:tcPr>
          <w:p w14:paraId="5389CABB" w14:textId="77777777" w:rsidR="00947609" w:rsidRPr="000F04E6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0F04E6" w14:paraId="30EC85DB" w14:textId="77777777" w:rsidTr="000F04E6">
        <w:trPr>
          <w:gridAfter w:val="1"/>
          <w:wAfter w:w="280" w:type="dxa"/>
          <w:trHeight w:val="127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556BA" w14:textId="77777777" w:rsidR="00947609" w:rsidRPr="000F04E6" w:rsidRDefault="00947609" w:rsidP="00947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обеспечению деятельности контрольно-счетной инспекции, по иным не программным расходам органов местного самоуправления (Иные межбюджетные трансферты)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C80E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9A8D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E86B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1880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99 9 00 85040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D937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6F06B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1FFC0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D6282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248" w:type="dxa"/>
            <w:vAlign w:val="center"/>
            <w:hideMark/>
          </w:tcPr>
          <w:p w14:paraId="73F8F56F" w14:textId="77777777" w:rsidR="00947609" w:rsidRPr="000F04E6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0F04E6" w14:paraId="06A765D4" w14:textId="77777777" w:rsidTr="000F04E6">
        <w:trPr>
          <w:gridAfter w:val="1"/>
          <w:wAfter w:w="280" w:type="dxa"/>
          <w:trHeight w:val="41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D7F700" w14:textId="77777777" w:rsidR="00947609" w:rsidRPr="000F04E6" w:rsidRDefault="00947609" w:rsidP="00947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 (Специальные расходы)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BB00B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D3EFC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60ABC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6A92F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99 9 00 90110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55694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731D3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3F1F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56F70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484,4</w:t>
            </w:r>
          </w:p>
        </w:tc>
        <w:tc>
          <w:tcPr>
            <w:tcW w:w="248" w:type="dxa"/>
            <w:vAlign w:val="center"/>
            <w:hideMark/>
          </w:tcPr>
          <w:p w14:paraId="3CA0FA19" w14:textId="77777777" w:rsidR="00947609" w:rsidRPr="000F04E6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0F04E6" w14:paraId="212B71E3" w14:textId="77777777" w:rsidTr="000F04E6">
        <w:trPr>
          <w:gridAfter w:val="1"/>
          <w:wAfter w:w="280" w:type="dxa"/>
          <w:trHeight w:val="99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A3A33" w14:textId="77777777" w:rsidR="00947609" w:rsidRPr="000F04E6" w:rsidRDefault="00947609" w:rsidP="00947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9B9B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646D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5848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7BDA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2ECA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0D7FE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219,1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1898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207,3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5996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248" w:type="dxa"/>
            <w:vAlign w:val="center"/>
            <w:hideMark/>
          </w:tcPr>
          <w:p w14:paraId="48488537" w14:textId="77777777" w:rsidR="00947609" w:rsidRPr="000F04E6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0F04E6" w14:paraId="24204071" w14:textId="77777777" w:rsidTr="000F04E6">
        <w:trPr>
          <w:gridAfter w:val="1"/>
          <w:wAfter w:w="280" w:type="dxa"/>
          <w:trHeight w:val="98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CE251" w14:textId="77777777" w:rsidR="00947609" w:rsidRPr="000F04E6" w:rsidRDefault="00947609" w:rsidP="00947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F087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403D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2BCC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D719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B772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15BCA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B4A3F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C2216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Align w:val="center"/>
            <w:hideMark/>
          </w:tcPr>
          <w:p w14:paraId="06847F9C" w14:textId="77777777" w:rsidR="00947609" w:rsidRPr="000F04E6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0F04E6" w14:paraId="1086A131" w14:textId="77777777" w:rsidTr="000F04E6">
        <w:trPr>
          <w:gridAfter w:val="1"/>
          <w:wAfter w:w="280" w:type="dxa"/>
          <w:trHeight w:val="12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4EE72" w14:textId="77777777" w:rsidR="00947609" w:rsidRPr="000F04E6" w:rsidRDefault="00947609" w:rsidP="00947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безопасность" муниципальной программы Калиновского сельского поселения "Защита населения и территории Калиновского сельского поселения от чрезвычайных ситуаций, обеспечение пожарной безопасности"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3227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D87D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F07A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5396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02 1 00 28310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5E1B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12FFD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AD240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0DD2F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48" w:type="dxa"/>
            <w:vAlign w:val="center"/>
            <w:hideMark/>
          </w:tcPr>
          <w:p w14:paraId="27A21830" w14:textId="77777777" w:rsidR="00947609" w:rsidRPr="000F04E6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0F04E6" w14:paraId="6BA9C107" w14:textId="77777777" w:rsidTr="000F04E6">
        <w:trPr>
          <w:gridAfter w:val="1"/>
          <w:wAfter w:w="280" w:type="dxa"/>
          <w:trHeight w:val="127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27E50" w14:textId="77777777" w:rsidR="00947609" w:rsidRPr="000F04E6" w:rsidRDefault="00947609" w:rsidP="00947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безопасность" муниципальной программы Калиновского сельского поселения "Защита населения и территории Калиновского сельского поселения от чрезвычайных ситуаций, обеспечение пожарной безопасности"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8EAA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F42A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B205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3D97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07 Г1260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802D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732A2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6D75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9FE0A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8" w:type="dxa"/>
            <w:vAlign w:val="center"/>
            <w:hideMark/>
          </w:tcPr>
          <w:p w14:paraId="16C3ABFD" w14:textId="77777777" w:rsidR="00947609" w:rsidRPr="000F04E6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0F04E6" w14:paraId="78B76854" w14:textId="77777777" w:rsidTr="000F04E6">
        <w:trPr>
          <w:gridAfter w:val="1"/>
          <w:wAfter w:w="280" w:type="dxa"/>
          <w:trHeight w:val="139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F2B9E" w14:textId="77777777" w:rsidR="00947609" w:rsidRPr="000F04E6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защите населения в рамках подпрограммы "Защита населения от чрезвычайных ситуаций" муниципальной программы Калиновского сельского поселения "Защита населения и территории Калиновского сельского поселения от чрезвычайных ситуаций, обеспечение пожарной безопасности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32D3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AE1B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1966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44DB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02 2 00 28320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677E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B0FC2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86E27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69E7E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48" w:type="dxa"/>
            <w:vAlign w:val="center"/>
            <w:hideMark/>
          </w:tcPr>
          <w:p w14:paraId="414B16D3" w14:textId="77777777" w:rsidR="00947609" w:rsidRPr="000F04E6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0F04E6" w14:paraId="4AE6C871" w14:textId="77777777" w:rsidTr="000F04E6">
        <w:trPr>
          <w:gridAfter w:val="1"/>
          <w:wAfter w:w="280" w:type="dxa"/>
          <w:trHeight w:val="167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A49E4" w14:textId="77777777" w:rsidR="00947609" w:rsidRPr="000F04E6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обеспечению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6E8C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A59C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26B7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1A89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03 1 00 28830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F4BB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16042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691E8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82129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48" w:type="dxa"/>
            <w:vAlign w:val="center"/>
            <w:hideMark/>
          </w:tcPr>
          <w:p w14:paraId="1CECFE5C" w14:textId="77777777" w:rsidR="00947609" w:rsidRPr="000F04E6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0F04E6" w14:paraId="022A723B" w14:textId="77777777" w:rsidTr="000F04E6">
        <w:trPr>
          <w:gridAfter w:val="1"/>
          <w:wAfter w:w="280" w:type="dxa"/>
          <w:trHeight w:val="126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479A9" w14:textId="77777777" w:rsidR="00947609" w:rsidRPr="000F04E6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ремонт и содержание автодорог общего пользования местного значения в рамках подпрограммы «Развитие транспортной инфраструктуры в сельском поселении» муниципальной программы «Развитие транспортной системы Калиновского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FD5E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E918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37C6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A315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04 1 00 28380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5C02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18A7A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552,4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A2450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00187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Align w:val="center"/>
            <w:hideMark/>
          </w:tcPr>
          <w:p w14:paraId="60178A88" w14:textId="77777777" w:rsidR="00947609" w:rsidRPr="000F04E6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0F04E6" w14:paraId="083E8F3A" w14:textId="77777777" w:rsidTr="000F04E6">
        <w:trPr>
          <w:gridAfter w:val="1"/>
          <w:wAfter w:w="280" w:type="dxa"/>
          <w:trHeight w:val="1416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CE759" w14:textId="77777777" w:rsidR="00947609" w:rsidRPr="000F04E6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самоуправления(Закупка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заказа)(Прочие работы, услуги)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17BA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159B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CFBF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B691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99 9 00 28580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ACE6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7AD53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124B8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A58F9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Align w:val="center"/>
            <w:hideMark/>
          </w:tcPr>
          <w:p w14:paraId="40E40FCA" w14:textId="77777777" w:rsidR="00947609" w:rsidRPr="000F04E6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0F04E6" w14:paraId="552D1378" w14:textId="77777777" w:rsidTr="000F04E6">
        <w:trPr>
          <w:gridAfter w:val="1"/>
          <w:wAfter w:w="280" w:type="dxa"/>
          <w:trHeight w:val="170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96B8D" w14:textId="77777777" w:rsidR="00947609" w:rsidRPr="000F04E6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и противодействие преступности в Калиновском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E4FF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169B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F779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BB83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03 2 00 28800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99A1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EBE3B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4CA4E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1E940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48" w:type="dxa"/>
            <w:vAlign w:val="center"/>
            <w:hideMark/>
          </w:tcPr>
          <w:p w14:paraId="057E3111" w14:textId="77777777" w:rsidR="00947609" w:rsidRPr="000F04E6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0F04E6" w14:paraId="2096FE9B" w14:textId="77777777" w:rsidTr="000F04E6">
        <w:trPr>
          <w:gridAfter w:val="1"/>
          <w:wAfter w:w="280" w:type="dxa"/>
          <w:trHeight w:val="1696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0C892" w14:textId="77777777" w:rsidR="00947609" w:rsidRPr="000F04E6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30% от объема на основе светодиодов) в рамках подпрограммы "Энергосбережение и повышение энергетической эффективности в сельских поселениях" муниципальной программы "Энергоэффективность и повышение энергитической эффективности в Калиновском сельском поселении"(Иные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6B0B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7551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629E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181A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06 1 00 28430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429B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C381B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5121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396C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Align w:val="center"/>
            <w:hideMark/>
          </w:tcPr>
          <w:p w14:paraId="50D1EDA7" w14:textId="77777777" w:rsidR="00947609" w:rsidRPr="000F04E6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0F04E6" w14:paraId="6D7802B6" w14:textId="77777777" w:rsidTr="000F04E6">
        <w:trPr>
          <w:gridAfter w:val="1"/>
          <w:wAfter w:w="280" w:type="dxa"/>
          <w:trHeight w:val="113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2391A" w14:textId="77777777" w:rsidR="00947609" w:rsidRPr="000F04E6" w:rsidRDefault="00947609" w:rsidP="00947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обслуживанию и оплате уличного освещения в рамках подпрограммы «Развитие сетей наружного освещения» муниципальной программы «Развитие сетей наружного освещения Калиновского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8E82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F8EE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84EC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2FFF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07 1 00 28610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1071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BB1D8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2696F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A97C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841,2</w:t>
            </w:r>
          </w:p>
        </w:tc>
        <w:tc>
          <w:tcPr>
            <w:tcW w:w="248" w:type="dxa"/>
            <w:vAlign w:val="center"/>
            <w:hideMark/>
          </w:tcPr>
          <w:p w14:paraId="0639AB94" w14:textId="77777777" w:rsidR="00947609" w:rsidRPr="000F04E6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0F04E6" w14:paraId="4B7A781A" w14:textId="77777777" w:rsidTr="000F04E6">
        <w:trPr>
          <w:gridAfter w:val="1"/>
          <w:wAfter w:w="280" w:type="dxa"/>
          <w:trHeight w:val="97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CF7EE" w14:textId="77777777" w:rsidR="00947609" w:rsidRPr="000F04E6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посадку зеленых насаждений в рамках подпрограммы "Озеленение территории" муниципальной программы "Озеленение территории Калиновского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2A04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E360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A089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6643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08 1 00 28490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DE8D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F8244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49A3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6D15F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248" w:type="dxa"/>
            <w:vAlign w:val="center"/>
            <w:hideMark/>
          </w:tcPr>
          <w:p w14:paraId="3E0B1D93" w14:textId="77777777" w:rsidR="00947609" w:rsidRPr="000F04E6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0F04E6" w14:paraId="7CC5A376" w14:textId="77777777" w:rsidTr="000F04E6">
        <w:trPr>
          <w:gridAfter w:val="1"/>
          <w:wAfter w:w="280" w:type="dxa"/>
          <w:trHeight w:val="97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E6645" w14:textId="77777777" w:rsidR="00947609" w:rsidRPr="000F04E6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содержанию зеленых насаждений в рамках подпрограммы "Озеленение территории" муниципальной программы "Озеленение территории Калиновского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4354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B453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A095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3218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08 1 00 28500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A4E1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808BB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C23A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F122D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48" w:type="dxa"/>
            <w:vAlign w:val="center"/>
            <w:hideMark/>
          </w:tcPr>
          <w:p w14:paraId="3838F96D" w14:textId="77777777" w:rsidR="00947609" w:rsidRPr="000F04E6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0F04E6" w14:paraId="3B7452E4" w14:textId="77777777" w:rsidTr="000F04E6">
        <w:trPr>
          <w:gridAfter w:val="1"/>
          <w:wAfter w:w="280" w:type="dxa"/>
          <w:trHeight w:val="127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CD00A" w14:textId="77777777" w:rsidR="00947609" w:rsidRPr="000F04E6" w:rsidRDefault="00947609" w:rsidP="00947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содержанию и ремонту площадок, мусорных контейнеров и площадок к ним, а также содержание территории сельского поселения в рамках подпрограммы "Прочее благоустройство" муниципальной программы "Благоустройство территории Калиновского сельского поселения"(Иные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F84E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BF06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183A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5B1D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09 1 00 28520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2C8B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FB580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943,3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2C3A6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212,3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6A1B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373,1</w:t>
            </w:r>
          </w:p>
        </w:tc>
        <w:tc>
          <w:tcPr>
            <w:tcW w:w="248" w:type="dxa"/>
            <w:vAlign w:val="center"/>
            <w:hideMark/>
          </w:tcPr>
          <w:p w14:paraId="720B6D7D" w14:textId="77777777" w:rsidR="00947609" w:rsidRPr="000F04E6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0F04E6" w14:paraId="78AAE53E" w14:textId="77777777" w:rsidTr="000F04E6">
        <w:trPr>
          <w:gridAfter w:val="1"/>
          <w:wAfter w:w="280" w:type="dxa"/>
          <w:trHeight w:val="996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CBFAE" w14:textId="77777777" w:rsidR="00947609" w:rsidRPr="000F04E6" w:rsidRDefault="00947609" w:rsidP="00947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по отлову бродячих животных в рамках подпрограммы "Прочее благоустройство" муниципальной программы "Благоустройство территории Калиновского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61A9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5627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F420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674A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09 1 00 28530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3882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396A9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7BD84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E4EEB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248" w:type="dxa"/>
            <w:vAlign w:val="center"/>
            <w:hideMark/>
          </w:tcPr>
          <w:p w14:paraId="3B06384E" w14:textId="77777777" w:rsidR="00947609" w:rsidRPr="000F04E6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0F04E6" w14:paraId="25761D6A" w14:textId="77777777" w:rsidTr="000F04E6">
        <w:trPr>
          <w:gridAfter w:val="1"/>
          <w:wAfter w:w="280" w:type="dxa"/>
          <w:trHeight w:val="98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984B7" w14:textId="77777777" w:rsidR="00947609" w:rsidRPr="000F04E6" w:rsidRDefault="00947609" w:rsidP="00947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50CD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86AA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F874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6C08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01 1 00 28540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4C57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992DB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38896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E90F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248" w:type="dxa"/>
            <w:vAlign w:val="center"/>
            <w:hideMark/>
          </w:tcPr>
          <w:p w14:paraId="64B8ED57" w14:textId="77777777" w:rsidR="00947609" w:rsidRPr="000F04E6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0F04E6" w14:paraId="5B99292A" w14:textId="77777777" w:rsidTr="000F04E6">
        <w:trPr>
          <w:gridAfter w:val="1"/>
          <w:wAfter w:w="280" w:type="dxa"/>
          <w:trHeight w:val="85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33A2F" w14:textId="77777777" w:rsidR="00947609" w:rsidRPr="000F04E6" w:rsidRDefault="00947609" w:rsidP="00947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 муниципальной программы "Развитие культуры" (Субсидии бюджетным учреждениям)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EC45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130B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7021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6161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10 1 00 28590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9357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646EC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2 913,0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AF29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2 129,8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B985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2 026,6</w:t>
            </w:r>
          </w:p>
        </w:tc>
        <w:tc>
          <w:tcPr>
            <w:tcW w:w="248" w:type="dxa"/>
            <w:vAlign w:val="center"/>
            <w:hideMark/>
          </w:tcPr>
          <w:p w14:paraId="7A990671" w14:textId="77777777" w:rsidR="00947609" w:rsidRPr="000F04E6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0F04E6" w14:paraId="412CA426" w14:textId="77777777" w:rsidTr="000F04E6">
        <w:trPr>
          <w:gridAfter w:val="1"/>
          <w:wAfter w:w="280" w:type="dxa"/>
          <w:trHeight w:val="128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D23E0" w14:textId="77777777" w:rsidR="00947609" w:rsidRPr="000F04E6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пенсии лицам, замещающим муниципальные должности и должности муниципальной службы, достигших пенсионного возраста в Калиновском сельском поселении в рамках подпрограммы ""Социальная поддержка граждан" муниципальной программы ""Социальная поддержка граждан" (Публичные нормативные социальные выплаты гражданам)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0644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39E4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BBD8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030C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15 1 00 28250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91F8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C89D2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1600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0099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248" w:type="dxa"/>
            <w:vAlign w:val="center"/>
            <w:hideMark/>
          </w:tcPr>
          <w:p w14:paraId="3B68DE80" w14:textId="77777777" w:rsidR="00947609" w:rsidRPr="000F04E6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0F04E6" w14:paraId="7DC3D7C6" w14:textId="77777777" w:rsidTr="000F04E6">
        <w:trPr>
          <w:gridAfter w:val="1"/>
          <w:wAfter w:w="280" w:type="dxa"/>
          <w:trHeight w:val="155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222DD" w14:textId="77777777" w:rsidR="00947609" w:rsidRPr="000F04E6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пенсии лицам, замещающим муниципальные должности и должности муниципальной службы, достигших пенсионного возраста в Калиновском сельском поселении в рамках подпрограммы ""Социальная поддержка граждан" муниципальной программы ""Социальная поддержка граждан" (Пособия, компенсации и иные социальные выплаты гражданам, кроме публичных нормативных обязательств 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690E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FFBA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3A8A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B446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13 1 00 00110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A9BC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37600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BCA2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7C81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8" w:type="dxa"/>
            <w:vAlign w:val="center"/>
            <w:hideMark/>
          </w:tcPr>
          <w:p w14:paraId="62D418AF" w14:textId="77777777" w:rsidR="00947609" w:rsidRPr="000F04E6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0F04E6" w14:paraId="5EF8AC71" w14:textId="77777777" w:rsidTr="000F04E6">
        <w:trPr>
          <w:gridAfter w:val="1"/>
          <w:wAfter w:w="280" w:type="dxa"/>
          <w:trHeight w:val="128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9BDD7" w14:textId="77777777" w:rsidR="00947609" w:rsidRPr="000F04E6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физкультурные и массово-спортивные мероприятия в рамках в рамках муниципальной подпрограммы "Развитие физической культуры и спорта" муниципальной программы "Развитие физической культуры и спорта Калиновского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C523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9600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4003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8DE7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11 1 00 28360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CD75" w14:textId="77777777" w:rsidR="00947609" w:rsidRPr="000F04E6" w:rsidRDefault="00947609" w:rsidP="0094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8C2C4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BB0F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910FA" w14:textId="77777777" w:rsidR="00947609" w:rsidRPr="000F04E6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248" w:type="dxa"/>
            <w:vAlign w:val="center"/>
            <w:hideMark/>
          </w:tcPr>
          <w:p w14:paraId="2EED418E" w14:textId="77777777" w:rsidR="00947609" w:rsidRPr="000F04E6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947609" w14:paraId="681C7464" w14:textId="77777777" w:rsidTr="000F04E6">
        <w:trPr>
          <w:gridAfter w:val="1"/>
          <w:wAfter w:w="280" w:type="dxa"/>
          <w:trHeight w:val="30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4C50" w14:textId="77777777" w:rsidR="00947609" w:rsidRPr="00947609" w:rsidRDefault="00947609" w:rsidP="0094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43B2" w14:textId="77777777" w:rsidR="00947609" w:rsidRPr="00947609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EB10" w14:textId="77777777" w:rsidR="00947609" w:rsidRPr="00947609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B821" w14:textId="77777777" w:rsidR="00947609" w:rsidRPr="00947609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9272" w14:textId="77777777" w:rsidR="00947609" w:rsidRPr="00947609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EBB0" w14:textId="77777777" w:rsidR="00947609" w:rsidRPr="00947609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FBBB2" w14:textId="77777777" w:rsidR="00947609" w:rsidRPr="00947609" w:rsidRDefault="00947609" w:rsidP="00947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76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5FC7" w14:textId="77777777" w:rsidR="00947609" w:rsidRPr="00947609" w:rsidRDefault="00947609" w:rsidP="00947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0D0A" w14:textId="77777777" w:rsidR="00947609" w:rsidRPr="00947609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  <w:hideMark/>
          </w:tcPr>
          <w:p w14:paraId="5FAC17DD" w14:textId="77777777" w:rsidR="00947609" w:rsidRPr="00947609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609" w:rsidRPr="00947609" w14:paraId="43B39559" w14:textId="77777777" w:rsidTr="000F04E6">
        <w:trPr>
          <w:gridAfter w:val="1"/>
          <w:wAfter w:w="280" w:type="dxa"/>
          <w:trHeight w:val="203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0AE1" w14:textId="77777777" w:rsidR="00947609" w:rsidRPr="00947609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1874" w14:textId="77777777" w:rsidR="00947609" w:rsidRPr="00947609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F541" w14:textId="77777777" w:rsidR="00947609" w:rsidRPr="00947609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93A7" w14:textId="77777777" w:rsidR="00947609" w:rsidRPr="00947609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7417" w14:textId="77777777" w:rsidR="00947609" w:rsidRPr="00947609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6B1A" w14:textId="77777777" w:rsidR="00947609" w:rsidRPr="00947609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F88A2" w14:textId="77777777" w:rsidR="00947609" w:rsidRPr="00947609" w:rsidRDefault="00947609" w:rsidP="00947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76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6D92" w14:textId="77777777" w:rsidR="00947609" w:rsidRPr="00947609" w:rsidRDefault="00947609" w:rsidP="00947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45CA" w14:textId="77777777" w:rsidR="00947609" w:rsidRPr="00947609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  <w:hideMark/>
          </w:tcPr>
          <w:p w14:paraId="3BEB0F37" w14:textId="77777777" w:rsidR="00947609" w:rsidRPr="00947609" w:rsidRDefault="00947609" w:rsidP="009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A3B9C99" w14:textId="77777777" w:rsidR="00037552" w:rsidRDefault="00037552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1D2BF98" w14:textId="77777777" w:rsidR="00415A36" w:rsidRDefault="00415A36" w:rsidP="005805BE">
      <w:pPr>
        <w:pStyle w:val="a3"/>
        <w:rPr>
          <w:rFonts w:ascii="Times New Roman" w:hAnsi="Times New Roman" w:cs="Times New Roman"/>
          <w:sz w:val="28"/>
          <w:szCs w:val="28"/>
        </w:rPr>
        <w:sectPr w:rsidR="00415A36" w:rsidSect="000F04E6">
          <w:pgSz w:w="16838" w:h="11906" w:orient="landscape"/>
          <w:pgMar w:top="426" w:right="284" w:bottom="426" w:left="425" w:header="709" w:footer="709" w:gutter="0"/>
          <w:cols w:space="708"/>
          <w:docGrid w:linePitch="360"/>
        </w:sectPr>
      </w:pPr>
    </w:p>
    <w:tbl>
      <w:tblPr>
        <w:tblW w:w="16382" w:type="dxa"/>
        <w:tblInd w:w="108" w:type="dxa"/>
        <w:tblLook w:val="04A0" w:firstRow="1" w:lastRow="0" w:firstColumn="1" w:lastColumn="0" w:noHBand="0" w:noVBand="1"/>
      </w:tblPr>
      <w:tblGrid>
        <w:gridCol w:w="8789"/>
        <w:gridCol w:w="1559"/>
        <w:gridCol w:w="851"/>
        <w:gridCol w:w="708"/>
        <w:gridCol w:w="851"/>
        <w:gridCol w:w="992"/>
        <w:gridCol w:w="851"/>
        <w:gridCol w:w="992"/>
        <w:gridCol w:w="660"/>
        <w:gridCol w:w="129"/>
      </w:tblGrid>
      <w:tr w:rsidR="000F04E6" w:rsidRPr="00926EDF" w14:paraId="3C974DFB" w14:textId="77777777" w:rsidTr="000F04E6">
        <w:trPr>
          <w:gridAfter w:val="2"/>
          <w:wAfter w:w="789" w:type="dxa"/>
          <w:trHeight w:val="992"/>
        </w:trPr>
        <w:tc>
          <w:tcPr>
            <w:tcW w:w="1559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A08738B" w14:textId="77777777" w:rsidR="000F04E6" w:rsidRPr="000F04E6" w:rsidRDefault="000F04E6" w:rsidP="000F0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10</w:t>
            </w:r>
          </w:p>
          <w:p w14:paraId="11457843" w14:textId="77777777" w:rsidR="000F04E6" w:rsidRPr="000F04E6" w:rsidRDefault="000F04E6" w:rsidP="000F0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Собрания депутатов </w:t>
            </w:r>
          </w:p>
          <w:p w14:paraId="312350DF" w14:textId="77777777" w:rsidR="000F04E6" w:rsidRPr="000F04E6" w:rsidRDefault="000F04E6" w:rsidP="000F0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Калиновского сельского поселения </w:t>
            </w:r>
          </w:p>
          <w:p w14:paraId="32E24D22" w14:textId="77777777" w:rsidR="000F04E6" w:rsidRPr="000F04E6" w:rsidRDefault="000F04E6" w:rsidP="000F0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Калиновского</w:t>
            </w:r>
          </w:p>
          <w:p w14:paraId="2EB5EE30" w14:textId="77777777" w:rsidR="000F04E6" w:rsidRPr="000F04E6" w:rsidRDefault="000F04E6" w:rsidP="000F0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сельского поселения Азовского района </w:t>
            </w:r>
          </w:p>
          <w:p w14:paraId="147F834D" w14:textId="77777777" w:rsidR="000F04E6" w:rsidRPr="000F04E6" w:rsidRDefault="000F04E6" w:rsidP="000F0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на 2020 год и плановый период 2021 и 2022 годов"</w:t>
            </w:r>
          </w:p>
          <w:p w14:paraId="56D1758C" w14:textId="7ADCEEF8" w:rsidR="000F04E6" w:rsidRPr="000F04E6" w:rsidRDefault="000F04E6" w:rsidP="000F0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от 30.11.2020г.  № 107</w:t>
            </w:r>
          </w:p>
        </w:tc>
      </w:tr>
      <w:tr w:rsidR="00926EDF" w:rsidRPr="00926EDF" w14:paraId="415086FF" w14:textId="77777777" w:rsidTr="00D941A1">
        <w:trPr>
          <w:gridAfter w:val="2"/>
          <w:wAfter w:w="789" w:type="dxa"/>
          <w:trHeight w:val="315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8BBC1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7C9C7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4E270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FA201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6C67E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C9D094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F04E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537A88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F04E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909929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F04E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926EDF" w:rsidRPr="00926EDF" w14:paraId="1AEBE4A7" w14:textId="77777777" w:rsidTr="00926EDF">
        <w:trPr>
          <w:gridAfter w:val="1"/>
          <w:wAfter w:w="129" w:type="dxa"/>
          <w:trHeight w:val="1167"/>
        </w:trPr>
        <w:tc>
          <w:tcPr>
            <w:tcW w:w="16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9562E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целевым статьям (муниципальным программам Калиновского сельского поселения и непрограммным направлениям деятельности), группам и подгруппам видов расходов, разделам, подразделам  классификации расходов местного бюджета на 2020 год и плановый период 2021 и 2022 годов</w:t>
            </w:r>
          </w:p>
        </w:tc>
      </w:tr>
      <w:tr w:rsidR="00926EDF" w:rsidRPr="00926EDF" w14:paraId="339DD4C6" w14:textId="77777777" w:rsidTr="00D941A1">
        <w:trPr>
          <w:gridAfter w:val="2"/>
          <w:wAfter w:w="789" w:type="dxa"/>
          <w:trHeight w:val="334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F8826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6FD75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661AB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DDA2D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7D041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BD3AA3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7F3DB5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6F0EF7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6EDF" w:rsidRPr="00926EDF" w14:paraId="223AD0E5" w14:textId="77777777" w:rsidTr="00D941A1">
        <w:trPr>
          <w:gridAfter w:val="2"/>
          <w:wAfter w:w="789" w:type="dxa"/>
          <w:trHeight w:val="464"/>
        </w:trPr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88EDD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9373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4A1E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223E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579E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20E58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8D222B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64A5D6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г.</w:t>
            </w:r>
          </w:p>
        </w:tc>
      </w:tr>
      <w:tr w:rsidR="00926EDF" w:rsidRPr="00926EDF" w14:paraId="61A34632" w14:textId="77777777" w:rsidTr="00D941A1">
        <w:trPr>
          <w:trHeight w:val="255"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CA5FA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837EA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612E1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F19C8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CD18A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F8AB4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C8E0B3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610D8B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5129" w14:textId="77777777" w:rsidR="00926EDF" w:rsidRPr="00926EDF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26EDF" w:rsidRPr="00926EDF" w14:paraId="412598AE" w14:textId="77777777" w:rsidTr="00D941A1">
        <w:trPr>
          <w:trHeight w:val="66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8C942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муниципальной службы в Калиновском сельском поселении"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D971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B68B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BAF4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EEEB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083C3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BBA3C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48D4E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789" w:type="dxa"/>
            <w:gridSpan w:val="2"/>
            <w:vAlign w:val="center"/>
            <w:hideMark/>
          </w:tcPr>
          <w:p w14:paraId="7D3DA666" w14:textId="77777777" w:rsidR="00926EDF" w:rsidRPr="00926EDF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EDF" w:rsidRPr="00926EDF" w14:paraId="5F9F98DD" w14:textId="77777777" w:rsidTr="000F04E6">
        <w:trPr>
          <w:trHeight w:val="45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F2E57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муниципальной службы в Калиновском сельском поселении"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A55C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8786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F600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1B11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53670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649AC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4FD04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789" w:type="dxa"/>
            <w:gridSpan w:val="2"/>
            <w:vAlign w:val="center"/>
            <w:hideMark/>
          </w:tcPr>
          <w:p w14:paraId="4CAB3867" w14:textId="77777777" w:rsidR="00926EDF" w:rsidRPr="00926EDF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EDF" w:rsidRPr="00926EDF" w14:paraId="30EE3E7F" w14:textId="77777777" w:rsidTr="00D941A1">
        <w:trPr>
          <w:trHeight w:val="1123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84123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на 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 в рамках подпрограммы "Развитие муниципальной службы в Калиновском сельском поселении" муниципальной программы "Развитие муниципальной службы в Калиновском сельском поселении"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8FF1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01 1 00 28540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DB2D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4A40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71A9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83656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96832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F0FAC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789" w:type="dxa"/>
            <w:gridSpan w:val="2"/>
            <w:vAlign w:val="center"/>
            <w:hideMark/>
          </w:tcPr>
          <w:p w14:paraId="11E8F43B" w14:textId="77777777" w:rsidR="00926EDF" w:rsidRPr="00926EDF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EDF" w:rsidRPr="00926EDF" w14:paraId="587A039F" w14:textId="77777777" w:rsidTr="00D941A1">
        <w:trPr>
          <w:trHeight w:val="1461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0576B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на 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 в рамках подпрограммы "Развитие муниципальной службы в Калиновском сельском поселении" муниципальной программы "Развитие муниципальной службы в Калиновском сельском поселении"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7013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01 1 00 28540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5854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56AB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DB40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C0D48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62D58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6468F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789" w:type="dxa"/>
            <w:gridSpan w:val="2"/>
            <w:vAlign w:val="center"/>
            <w:hideMark/>
          </w:tcPr>
          <w:p w14:paraId="297DC1A1" w14:textId="77777777" w:rsidR="00926EDF" w:rsidRPr="00926EDF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EDF" w:rsidRPr="00926EDF" w14:paraId="2AFB27AD" w14:textId="77777777" w:rsidTr="00D941A1">
        <w:trPr>
          <w:trHeight w:val="703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9C533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"Защита населения и территории Калиновского сельского поселения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1895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EAEA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E43B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8160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626D4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C5C85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63B6C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89" w:type="dxa"/>
            <w:gridSpan w:val="2"/>
            <w:vAlign w:val="center"/>
            <w:hideMark/>
          </w:tcPr>
          <w:p w14:paraId="3C6287A9" w14:textId="77777777" w:rsidR="00926EDF" w:rsidRPr="00926EDF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EDF" w:rsidRPr="00926EDF" w14:paraId="2EFF56E6" w14:textId="77777777" w:rsidTr="00D941A1">
        <w:trPr>
          <w:trHeight w:val="45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DE40E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"Пожарная безопасность"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9625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F7F6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7D98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1945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438DE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67D75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7BF0E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89" w:type="dxa"/>
            <w:gridSpan w:val="2"/>
            <w:vAlign w:val="center"/>
            <w:hideMark/>
          </w:tcPr>
          <w:p w14:paraId="681955D9" w14:textId="77777777" w:rsidR="00926EDF" w:rsidRPr="00926EDF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EDF" w:rsidRPr="00926EDF" w14:paraId="2A5EC47E" w14:textId="77777777" w:rsidTr="00D941A1">
        <w:trPr>
          <w:trHeight w:val="947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59311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Мероприятия по обеспечению пожарной безопасности в рамках подпрограммы "Пожарная безопасность" муниципальной программы "Защита населения и территории Калиновского сельского поселения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C107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02 1 00 28310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F8D1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4A83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3C3C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8AFEC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1E0C1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814CB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89" w:type="dxa"/>
            <w:gridSpan w:val="2"/>
            <w:vAlign w:val="center"/>
            <w:hideMark/>
          </w:tcPr>
          <w:p w14:paraId="526290ED" w14:textId="77777777" w:rsidR="00926EDF" w:rsidRPr="00926EDF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EDF" w:rsidRPr="00926EDF" w14:paraId="0A731920" w14:textId="77777777" w:rsidTr="00D941A1">
        <w:trPr>
          <w:trHeight w:val="1116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4DAEF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безопасность" муниципальной программы "Защита населения и территории Калиновского сельского поселения от чрезвычайных ситуаций, обеспечение пожарной безопасности и безопасности людей на водных объектах"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CF67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02 1 00 28310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6E53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19B4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E707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AF32E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FD3F3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2D983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89" w:type="dxa"/>
            <w:gridSpan w:val="2"/>
            <w:vAlign w:val="center"/>
            <w:hideMark/>
          </w:tcPr>
          <w:p w14:paraId="1C5F2DF7" w14:textId="77777777" w:rsidR="00926EDF" w:rsidRPr="00926EDF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EDF" w:rsidRPr="00926EDF" w14:paraId="198D9F62" w14:textId="77777777" w:rsidTr="00D941A1">
        <w:trPr>
          <w:trHeight w:val="126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7A388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безопасность" муниципальной программы Калиновского сельского поселения "Защита населения и территории Калиновского сельского поселения от чрезвычайных ситуаций, обеспечение пожарной безопасности"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A079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02 1 07 Г1260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3CC4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F9E1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FBF0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8FFCE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A3E9B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07FB2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9" w:type="dxa"/>
            <w:gridSpan w:val="2"/>
            <w:vAlign w:val="center"/>
            <w:hideMark/>
          </w:tcPr>
          <w:p w14:paraId="6C1FC320" w14:textId="77777777" w:rsidR="00926EDF" w:rsidRPr="00926EDF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EDF" w:rsidRPr="00926EDF" w14:paraId="0FC64EF3" w14:textId="77777777" w:rsidTr="00D941A1">
        <w:trPr>
          <w:trHeight w:val="45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836B6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"Защита населения от чрезвычайных ситуаций"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C23A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0A4D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2701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3519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9AA90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15623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2786C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89" w:type="dxa"/>
            <w:gridSpan w:val="2"/>
            <w:vAlign w:val="center"/>
            <w:hideMark/>
          </w:tcPr>
          <w:p w14:paraId="4A829CCD" w14:textId="77777777" w:rsidR="00926EDF" w:rsidRPr="00926EDF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EDF" w:rsidRPr="00926EDF" w14:paraId="1E610171" w14:textId="77777777" w:rsidTr="00D941A1">
        <w:trPr>
          <w:trHeight w:val="125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F7806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по защите населения в рамках подпрограммы "Участие в предупреждении и ликвидации последствий чрезвычайных ситуаций в границах поселения" муниципальной программы "Защита населения и территории Калиновского сельского поселения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5D6A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02 2 00 28320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802C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21ED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6A60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1A04C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F38A9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D8174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89" w:type="dxa"/>
            <w:gridSpan w:val="2"/>
            <w:vAlign w:val="center"/>
            <w:hideMark/>
          </w:tcPr>
          <w:p w14:paraId="749BF709" w14:textId="77777777" w:rsidR="00926EDF" w:rsidRPr="00926EDF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EDF" w:rsidRPr="00926EDF" w14:paraId="6F718E31" w14:textId="77777777" w:rsidTr="00D941A1">
        <w:trPr>
          <w:trHeight w:val="1213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1188E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защите населения в рамках подпрограммы "Участие в предупреждении и ликвидации последствий чрезвычайных ситуаций в границах поселения" муниципальной программы "Защита населения и территории Калиновского сельского поселения от чрезвычайных ситуаций, обеспечение пожарной безопасности и безопасности людей на водных объектах"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C486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02 2 00 28320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0059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54F7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3A4F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2B37A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C33CD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C0933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89" w:type="dxa"/>
            <w:gridSpan w:val="2"/>
            <w:vAlign w:val="center"/>
            <w:hideMark/>
          </w:tcPr>
          <w:p w14:paraId="6629DF8A" w14:textId="77777777" w:rsidR="00926EDF" w:rsidRPr="00926EDF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EDF" w:rsidRPr="00926EDF" w14:paraId="55042BF3" w14:textId="77777777" w:rsidTr="00D941A1">
        <w:trPr>
          <w:trHeight w:val="457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8DE91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 в Калиновском сельском поселении"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48C0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D320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699D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7098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A58C7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C90CD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BDF64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89" w:type="dxa"/>
            <w:gridSpan w:val="2"/>
            <w:vAlign w:val="center"/>
            <w:hideMark/>
          </w:tcPr>
          <w:p w14:paraId="7395CDC6" w14:textId="77777777" w:rsidR="00926EDF" w:rsidRPr="00926EDF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EDF" w:rsidRPr="00926EDF" w14:paraId="425EDFA9" w14:textId="77777777" w:rsidTr="00D941A1">
        <w:trPr>
          <w:trHeight w:val="3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6EF68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"Профилактика экстремизма и терроризма в сельском поселении"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325D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DB7F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7C70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C4B5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D1C83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B8F61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84226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89" w:type="dxa"/>
            <w:gridSpan w:val="2"/>
            <w:vAlign w:val="center"/>
            <w:hideMark/>
          </w:tcPr>
          <w:p w14:paraId="1E4E7157" w14:textId="77777777" w:rsidR="00926EDF" w:rsidRPr="00926EDF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EDF" w:rsidRPr="00926EDF" w14:paraId="70F8811F" w14:textId="77777777" w:rsidTr="00D941A1">
        <w:trPr>
          <w:trHeight w:val="832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7340E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по поощрению членов добровольной народной дружины в рамках подпрограммы "Профилактика экстремизма и терроризма в сельском поселении" муниципальной программы "Обеспечение общественного порядка и противодействие преступности в Калиновском сельском поселении"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D8E0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03 1 00 28830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D068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071D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BB94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9E0A6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C2FDF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5699B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89" w:type="dxa"/>
            <w:gridSpan w:val="2"/>
            <w:vAlign w:val="center"/>
            <w:hideMark/>
          </w:tcPr>
          <w:p w14:paraId="27F15938" w14:textId="77777777" w:rsidR="00926EDF" w:rsidRPr="00926EDF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EDF" w:rsidRPr="00926EDF" w14:paraId="617D102B" w14:textId="77777777" w:rsidTr="00D941A1">
        <w:trPr>
          <w:trHeight w:val="126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E82EB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поощрению членов добровольной народной дружины в рамках подпрограммы "Профилактика экстремизма и терроризма в сельском поселении" муниципальной программы "Обеспечение общественного порядка и противодействие преступности в Калиновском сельском поселении"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2033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03 1 00 28830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3286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0B07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0F44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28A21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9F972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33BA4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89" w:type="dxa"/>
            <w:gridSpan w:val="2"/>
            <w:vAlign w:val="center"/>
            <w:hideMark/>
          </w:tcPr>
          <w:p w14:paraId="2BE3E962" w14:textId="77777777" w:rsidR="00926EDF" w:rsidRPr="00926EDF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EDF" w:rsidRPr="00926EDF" w14:paraId="292023B4" w14:textId="77777777" w:rsidTr="00D941A1">
        <w:trPr>
          <w:trHeight w:val="559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22AF9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Подпрограмма ""Комплексные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54C5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D9E3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CEE1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596B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E22E1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CF6BE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2AB2B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89" w:type="dxa"/>
            <w:gridSpan w:val="2"/>
            <w:vAlign w:val="center"/>
            <w:hideMark/>
          </w:tcPr>
          <w:p w14:paraId="018D69CA" w14:textId="77777777" w:rsidR="00926EDF" w:rsidRPr="00926EDF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EDF" w:rsidRPr="00926EDF" w14:paraId="7B4A5941" w14:textId="77777777" w:rsidTr="00D941A1">
        <w:trPr>
          <w:trHeight w:val="1373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68882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и противодействие преступности в Калиновском сельском поселении"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B996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03 2 00 28800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5CE6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C03F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EF74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10251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2BAB6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1B76D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89" w:type="dxa"/>
            <w:gridSpan w:val="2"/>
            <w:vAlign w:val="center"/>
            <w:hideMark/>
          </w:tcPr>
          <w:p w14:paraId="5D46AC3C" w14:textId="77777777" w:rsidR="00926EDF" w:rsidRPr="00926EDF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EDF" w:rsidRPr="00926EDF" w14:paraId="0F5B9848" w14:textId="77777777" w:rsidTr="00D941A1">
        <w:trPr>
          <w:trHeight w:val="153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EFC2F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и противодействие преступности в Калиновском сельском поселении"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94BA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03 2 00 28800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94EF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8E36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6AFB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A1653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71A70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DFB93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89" w:type="dxa"/>
            <w:gridSpan w:val="2"/>
            <w:vAlign w:val="center"/>
            <w:hideMark/>
          </w:tcPr>
          <w:p w14:paraId="44691BC8" w14:textId="77777777" w:rsidR="00926EDF" w:rsidRPr="00926EDF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EDF" w:rsidRPr="00926EDF" w14:paraId="7A40512B" w14:textId="77777777" w:rsidTr="00D941A1">
        <w:trPr>
          <w:trHeight w:val="56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DC6B7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 и дорожного хозяйства Калиновского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3C0A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1224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C5FF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9617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FAAA7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28848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3142A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9" w:type="dxa"/>
            <w:gridSpan w:val="2"/>
            <w:vAlign w:val="center"/>
            <w:hideMark/>
          </w:tcPr>
          <w:p w14:paraId="31D95937" w14:textId="77777777" w:rsidR="00926EDF" w:rsidRPr="00926EDF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EDF" w:rsidRPr="00926EDF" w14:paraId="64336005" w14:textId="77777777" w:rsidTr="00D941A1">
        <w:trPr>
          <w:trHeight w:val="447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6D5AF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транспортной инфраструктуры в сельском поселении"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662D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B0C0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9EDF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CB25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A2746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1AAA7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CBD2F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9" w:type="dxa"/>
            <w:gridSpan w:val="2"/>
            <w:vAlign w:val="center"/>
            <w:hideMark/>
          </w:tcPr>
          <w:p w14:paraId="4E9278DC" w14:textId="77777777" w:rsidR="00926EDF" w:rsidRPr="00926EDF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EDF" w:rsidRPr="00926EDF" w14:paraId="0BD571E5" w14:textId="77777777" w:rsidTr="00D941A1">
        <w:trPr>
          <w:trHeight w:val="91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78054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ремонт и содержание автодорог общего пользования местного значения в рамках подпрограммы "Развитие транспортной инфраструктуры в сельском поселении" муниципальной программы "Развитие транспортной системы и дорожного хозяйства Калиновского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C832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04 1 00 28380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EA0D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BDEE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18B3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C3836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53765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B1E58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9" w:type="dxa"/>
            <w:gridSpan w:val="2"/>
            <w:vAlign w:val="center"/>
            <w:hideMark/>
          </w:tcPr>
          <w:p w14:paraId="3507EB2A" w14:textId="77777777" w:rsidR="00926EDF" w:rsidRPr="00926EDF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EDF" w:rsidRPr="00926EDF" w14:paraId="7BB4B798" w14:textId="77777777" w:rsidTr="00D941A1">
        <w:trPr>
          <w:trHeight w:val="126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F042F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ремонт и содержание автодорог общего пользования местного значения в рамках подпрограммы "Развитие транспортной инфраструктуры в сельском поселении" муниципальной программы "Развитие транспортной системы и дорожного хозяйства Калиновского сельского поселения"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3613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04 1 00 28380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36D1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C771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19E3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BD928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69626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ACF46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9" w:type="dxa"/>
            <w:gridSpan w:val="2"/>
            <w:vAlign w:val="center"/>
            <w:hideMark/>
          </w:tcPr>
          <w:p w14:paraId="02FE955D" w14:textId="77777777" w:rsidR="00926EDF" w:rsidRPr="00926EDF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EDF" w:rsidRPr="00926EDF" w14:paraId="735D3536" w14:textId="77777777" w:rsidTr="00D941A1">
        <w:trPr>
          <w:trHeight w:val="559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445DE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"Энергоэффективность и повышение энергетической эффективности в Калиновском сельском поселении"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4BF5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EEF0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4D79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DE18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F0EF8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E082C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C7626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9" w:type="dxa"/>
            <w:gridSpan w:val="2"/>
            <w:vAlign w:val="center"/>
            <w:hideMark/>
          </w:tcPr>
          <w:p w14:paraId="4DBD5470" w14:textId="77777777" w:rsidR="00926EDF" w:rsidRPr="00926EDF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EDF" w:rsidRPr="00926EDF" w14:paraId="771ED89B" w14:textId="77777777" w:rsidTr="00D941A1">
        <w:trPr>
          <w:trHeight w:val="553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F415E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в сельских поселениях"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8A96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9BB8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CC2A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5DDE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0FC2B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6D476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1A0B6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9" w:type="dxa"/>
            <w:gridSpan w:val="2"/>
            <w:vAlign w:val="center"/>
            <w:hideMark/>
          </w:tcPr>
          <w:p w14:paraId="00EF4B0D" w14:textId="77777777" w:rsidR="00926EDF" w:rsidRPr="00926EDF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EDF" w:rsidRPr="00926EDF" w14:paraId="67CB5CBA" w14:textId="77777777" w:rsidTr="00D941A1">
        <w:trPr>
          <w:trHeight w:val="14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8BCED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30% от объема на основе светодиодов) в рамках подпрограммы "Энергосбережение и повышение энергетической эффективности в сельских поселениях" муниципальной программы "Энергоэффективность и повышение энергетической эффективности в Калиновском сельском поселении"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B6D3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06 1 00 28430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97B0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2F60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5A33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55F0C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C2767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05E4E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9" w:type="dxa"/>
            <w:gridSpan w:val="2"/>
            <w:vAlign w:val="center"/>
            <w:hideMark/>
          </w:tcPr>
          <w:p w14:paraId="4ECE9F8A" w14:textId="77777777" w:rsidR="00926EDF" w:rsidRPr="00926EDF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EDF" w:rsidRPr="00926EDF" w14:paraId="515114A2" w14:textId="77777777" w:rsidTr="00D941A1">
        <w:trPr>
          <w:trHeight w:val="1474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1457A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30% от объема на основе светодиодов) в рамках подпрограммы "Энергосбережение и повышение энергетической эффективности в сельских поселениях" муниципальной программы "Энергоэффективность и повышение энергетической эффективности в Калиновском сельском поселении"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4777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06 1 00 28430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7AAC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D52C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FE22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32FA6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7D038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BB0D1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9" w:type="dxa"/>
            <w:gridSpan w:val="2"/>
            <w:vAlign w:val="center"/>
            <w:hideMark/>
          </w:tcPr>
          <w:p w14:paraId="214AE572" w14:textId="77777777" w:rsidR="00926EDF" w:rsidRPr="00926EDF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EDF" w:rsidRPr="00926EDF" w14:paraId="3AA8D020" w14:textId="77777777" w:rsidTr="00D941A1">
        <w:trPr>
          <w:trHeight w:val="491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169D3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сетей наружного освещения Калиновского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9314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2E6C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C01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32E1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2A445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4F6A9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77428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841,2</w:t>
            </w:r>
          </w:p>
        </w:tc>
        <w:tc>
          <w:tcPr>
            <w:tcW w:w="789" w:type="dxa"/>
            <w:gridSpan w:val="2"/>
            <w:vAlign w:val="center"/>
            <w:hideMark/>
          </w:tcPr>
          <w:p w14:paraId="744FF64D" w14:textId="77777777" w:rsidR="00926EDF" w:rsidRPr="00926EDF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EDF" w:rsidRPr="00926EDF" w14:paraId="77913424" w14:textId="77777777" w:rsidTr="00D941A1">
        <w:trPr>
          <w:trHeight w:val="46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521AE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сетей наружного освещения"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0A0B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2F53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4937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7017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DE32B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0C707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052A7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841,2</w:t>
            </w:r>
          </w:p>
        </w:tc>
        <w:tc>
          <w:tcPr>
            <w:tcW w:w="789" w:type="dxa"/>
            <w:gridSpan w:val="2"/>
            <w:vAlign w:val="center"/>
            <w:hideMark/>
          </w:tcPr>
          <w:p w14:paraId="35CF94EE" w14:textId="77777777" w:rsidR="00926EDF" w:rsidRPr="00926EDF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EDF" w:rsidRPr="00926EDF" w14:paraId="30B334C7" w14:textId="77777777" w:rsidTr="00D941A1">
        <w:trPr>
          <w:trHeight w:val="69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A4670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по оплате и обслуживанию уличного освещения в рамках подпрограммы "Развитие сетей наружного освещения" муниципальной программы "Развитие сетей наружного освещения Калиновского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E5D2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07 1 00 28610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666E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6C32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72A9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59597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86D50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67D65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841,2</w:t>
            </w:r>
          </w:p>
        </w:tc>
        <w:tc>
          <w:tcPr>
            <w:tcW w:w="789" w:type="dxa"/>
            <w:gridSpan w:val="2"/>
            <w:vAlign w:val="center"/>
            <w:hideMark/>
          </w:tcPr>
          <w:p w14:paraId="6A2536C6" w14:textId="77777777" w:rsidR="00926EDF" w:rsidRPr="00926EDF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EDF" w:rsidRPr="00926EDF" w14:paraId="3390E208" w14:textId="77777777" w:rsidTr="00D941A1">
        <w:trPr>
          <w:trHeight w:val="9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C90E1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оплате и обслуживанию уличного освещения в рамках подпрограммы "Развитие сетей наружного освещения" муниципальной программы "Развитие сетей наружного освещения Калиновского сельского поселения"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F8BB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07 1 00 28610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F479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BE4B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1226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0F98C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23D1D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F3F6E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841,2</w:t>
            </w:r>
          </w:p>
        </w:tc>
        <w:tc>
          <w:tcPr>
            <w:tcW w:w="789" w:type="dxa"/>
            <w:gridSpan w:val="2"/>
            <w:vAlign w:val="center"/>
            <w:hideMark/>
          </w:tcPr>
          <w:p w14:paraId="58F113C9" w14:textId="77777777" w:rsidR="00926EDF" w:rsidRPr="00926EDF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EDF" w:rsidRPr="00926EDF" w14:paraId="15474F03" w14:textId="77777777" w:rsidTr="00D941A1">
        <w:trPr>
          <w:trHeight w:val="404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C28D8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"Озеленение территории Калиновского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BB71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90C7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FB02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57F7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16935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E0538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B35FF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789" w:type="dxa"/>
            <w:gridSpan w:val="2"/>
            <w:vAlign w:val="center"/>
            <w:hideMark/>
          </w:tcPr>
          <w:p w14:paraId="70234CD4" w14:textId="77777777" w:rsidR="00926EDF" w:rsidRPr="00926EDF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EDF" w:rsidRPr="00926EDF" w14:paraId="03C16359" w14:textId="77777777" w:rsidTr="00D941A1">
        <w:trPr>
          <w:trHeight w:val="4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EF270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"Озеленение территории"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B66A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C093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867D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675D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741AA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ED960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5D757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789" w:type="dxa"/>
            <w:gridSpan w:val="2"/>
            <w:vAlign w:val="center"/>
            <w:hideMark/>
          </w:tcPr>
          <w:p w14:paraId="61332FE6" w14:textId="77777777" w:rsidR="00926EDF" w:rsidRPr="00926EDF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EDF" w:rsidRPr="00926EDF" w14:paraId="236A792E" w14:textId="77777777" w:rsidTr="00D941A1">
        <w:trPr>
          <w:trHeight w:val="671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D0A2D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посадку зеленых насаждений в рамках подпрограммы "Озеленение территории" муниципальной программы "Озеленение территории Калиновского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26B4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08 1 00 28490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B6BC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20FD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69D1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E63F3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D1FC5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88EC6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789" w:type="dxa"/>
            <w:gridSpan w:val="2"/>
            <w:vAlign w:val="center"/>
            <w:hideMark/>
          </w:tcPr>
          <w:p w14:paraId="7A3A2355" w14:textId="77777777" w:rsidR="00926EDF" w:rsidRPr="00926EDF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EDF" w:rsidRPr="00926EDF" w14:paraId="6C744757" w14:textId="77777777" w:rsidTr="00D941A1">
        <w:trPr>
          <w:trHeight w:val="829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79295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посадку зеленых насаждений в рамках подпрограммы "Озеленение территории" муниципальной программы "Озеленение территории Калиновского сельского поселения"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32CD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08 1 00 28490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9FB1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0C23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7574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BBBB5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CDD0D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934CF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789" w:type="dxa"/>
            <w:gridSpan w:val="2"/>
            <w:vAlign w:val="center"/>
            <w:hideMark/>
          </w:tcPr>
          <w:p w14:paraId="066BB10F" w14:textId="77777777" w:rsidR="00926EDF" w:rsidRPr="00926EDF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EDF" w:rsidRPr="00926EDF" w14:paraId="51EFCB73" w14:textId="77777777" w:rsidTr="00D941A1">
        <w:trPr>
          <w:trHeight w:val="56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1CBF7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зеленых насаждений в рамках подпрограммы "Озеленение территории" муниципальной программы "Озеленение территории Калиновского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AA35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08 1 00 28500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872C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8D9C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5F5B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5FD0C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9B124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D8E9E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89" w:type="dxa"/>
            <w:gridSpan w:val="2"/>
            <w:vAlign w:val="center"/>
            <w:hideMark/>
          </w:tcPr>
          <w:p w14:paraId="47D50363" w14:textId="77777777" w:rsidR="00926EDF" w:rsidRPr="00926EDF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EDF" w:rsidRPr="00926EDF" w14:paraId="27809AA2" w14:textId="77777777" w:rsidTr="00D941A1">
        <w:trPr>
          <w:trHeight w:val="842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CD67D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зеленых насаждений в рамках подпрограммы "Озеленение территории" муниципальной программы "Озеленение территории Калиновского сельского поселения"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5FD6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08 1 00 28500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7A46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87A1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E7CF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DAC24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1C6E8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8865B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89" w:type="dxa"/>
            <w:gridSpan w:val="2"/>
            <w:vAlign w:val="center"/>
            <w:hideMark/>
          </w:tcPr>
          <w:p w14:paraId="3BE6FCE4" w14:textId="77777777" w:rsidR="00926EDF" w:rsidRPr="00926EDF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EDF" w:rsidRPr="00926EDF" w14:paraId="2089E708" w14:textId="77777777" w:rsidTr="00D941A1">
        <w:trPr>
          <w:trHeight w:val="4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91099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"Благоустройство территории Калиновского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6598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51E9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1B60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39DF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AED90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88713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2D4F8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398,1</w:t>
            </w:r>
          </w:p>
        </w:tc>
        <w:tc>
          <w:tcPr>
            <w:tcW w:w="789" w:type="dxa"/>
            <w:gridSpan w:val="2"/>
            <w:vAlign w:val="center"/>
            <w:hideMark/>
          </w:tcPr>
          <w:p w14:paraId="3CE10BAE" w14:textId="77777777" w:rsidR="00926EDF" w:rsidRPr="00926EDF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EDF" w:rsidRPr="00926EDF" w14:paraId="508D27C2" w14:textId="77777777" w:rsidTr="00D941A1">
        <w:trPr>
          <w:trHeight w:val="366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0E90F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"Прочее благоустройство"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C568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0246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E297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8650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85B2B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E4BA1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80C26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398,1</w:t>
            </w:r>
          </w:p>
        </w:tc>
        <w:tc>
          <w:tcPr>
            <w:tcW w:w="789" w:type="dxa"/>
            <w:gridSpan w:val="2"/>
            <w:vAlign w:val="center"/>
            <w:hideMark/>
          </w:tcPr>
          <w:p w14:paraId="2666CB2C" w14:textId="77777777" w:rsidR="00926EDF" w:rsidRPr="00926EDF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EDF" w:rsidRPr="00926EDF" w14:paraId="36E788A3" w14:textId="77777777" w:rsidTr="00D941A1">
        <w:trPr>
          <w:trHeight w:val="982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B0FF9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по содержанию и ремонту площадок мусорных контейнеров и площадок к ним, а так же содержание территории сельского поселения в рамках подпрограммы "Прочее благоустройство" муниципальной программы "Благоустройство территории Калиновского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9CC6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09 1 00 28520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1F30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444F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7CAB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86A2A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D9005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AE396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373,1</w:t>
            </w:r>
          </w:p>
        </w:tc>
        <w:tc>
          <w:tcPr>
            <w:tcW w:w="789" w:type="dxa"/>
            <w:gridSpan w:val="2"/>
            <w:vAlign w:val="center"/>
            <w:hideMark/>
          </w:tcPr>
          <w:p w14:paraId="1779CE2E" w14:textId="77777777" w:rsidR="00926EDF" w:rsidRPr="00926EDF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EDF" w:rsidRPr="00926EDF" w14:paraId="4582AE18" w14:textId="77777777" w:rsidTr="00D941A1">
        <w:trPr>
          <w:trHeight w:val="946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1AB74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содержанию и ремонту площадок мусорных контейнеров и площадок к ним, а так же содержание территории сельского поселения в рамках подпрограммы "Прочее благоустройство" муниципальной программы "Благоустройство территории Калиновского сельского поселения"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83F8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09 1 00 28520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7A43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4CE3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6433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BDA28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943,3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D2472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212,3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C032D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373,1</w:t>
            </w:r>
          </w:p>
        </w:tc>
        <w:tc>
          <w:tcPr>
            <w:tcW w:w="789" w:type="dxa"/>
            <w:gridSpan w:val="2"/>
            <w:vAlign w:val="center"/>
            <w:hideMark/>
          </w:tcPr>
          <w:p w14:paraId="4002C66A" w14:textId="77777777" w:rsidR="00926EDF" w:rsidRPr="00926EDF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EDF" w:rsidRPr="00926EDF" w14:paraId="1B33498E" w14:textId="77777777" w:rsidTr="00D941A1">
        <w:trPr>
          <w:trHeight w:val="739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DA38A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по отлову бродячих животных, дезинфекция и дератизация от насекомых в рамках подпрограммы "Прочее благоустройство" муниципальной программы "Благоустройство территории Калиновского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B049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09 1 00 28530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C179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40D0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16CC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B6289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FCDC0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5307E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789" w:type="dxa"/>
            <w:gridSpan w:val="2"/>
            <w:vAlign w:val="center"/>
            <w:hideMark/>
          </w:tcPr>
          <w:p w14:paraId="21322146" w14:textId="77777777" w:rsidR="00926EDF" w:rsidRPr="00926EDF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EDF" w:rsidRPr="00926EDF" w14:paraId="3A9879A1" w14:textId="77777777" w:rsidTr="00D941A1">
        <w:trPr>
          <w:trHeight w:val="942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99F3C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отлову бродячих животных, дезинфекция и дератизация от насекомых в рамках подпрограммы "Прочее благоустройство" муниципальной программы "Благоустройство территории Калиновского сельского поселения"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81B0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09 1 00 28530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FBF4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9043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4544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FFCFA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8A9EF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C089F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89" w:type="dxa"/>
            <w:gridSpan w:val="2"/>
            <w:vAlign w:val="center"/>
            <w:hideMark/>
          </w:tcPr>
          <w:p w14:paraId="1B738A97" w14:textId="77777777" w:rsidR="00926EDF" w:rsidRPr="00926EDF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EDF" w:rsidRPr="00926EDF" w14:paraId="5FC9CEF8" w14:textId="77777777" w:rsidTr="00D941A1">
        <w:trPr>
          <w:trHeight w:val="417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EE6DD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Калиновского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69CD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BC2F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2154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6D95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5AD58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7D5FE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966FD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2 026,6</w:t>
            </w:r>
          </w:p>
        </w:tc>
        <w:tc>
          <w:tcPr>
            <w:tcW w:w="789" w:type="dxa"/>
            <w:gridSpan w:val="2"/>
            <w:vAlign w:val="center"/>
            <w:hideMark/>
          </w:tcPr>
          <w:p w14:paraId="3D00B919" w14:textId="77777777" w:rsidR="00926EDF" w:rsidRPr="00926EDF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EDF" w:rsidRPr="00926EDF" w14:paraId="51CEA2B8" w14:textId="77777777" w:rsidTr="00D941A1">
        <w:trPr>
          <w:trHeight w:val="281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5E698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41A4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040C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2789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912F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66674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55AB0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4F703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2 026,6</w:t>
            </w:r>
          </w:p>
        </w:tc>
        <w:tc>
          <w:tcPr>
            <w:tcW w:w="789" w:type="dxa"/>
            <w:gridSpan w:val="2"/>
            <w:vAlign w:val="center"/>
            <w:hideMark/>
          </w:tcPr>
          <w:p w14:paraId="12152F92" w14:textId="77777777" w:rsidR="00926EDF" w:rsidRPr="00926EDF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EDF" w:rsidRPr="00926EDF" w14:paraId="6AA56FBF" w14:textId="77777777" w:rsidTr="00D941A1">
        <w:trPr>
          <w:trHeight w:val="741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54CE6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"Развитие культуры Калиновского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0E84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10 1 00 28590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9447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35B7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AA17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CEA88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E2364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0B82E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2 026,6</w:t>
            </w:r>
          </w:p>
        </w:tc>
        <w:tc>
          <w:tcPr>
            <w:tcW w:w="789" w:type="dxa"/>
            <w:gridSpan w:val="2"/>
            <w:vAlign w:val="center"/>
            <w:hideMark/>
          </w:tcPr>
          <w:p w14:paraId="14967223" w14:textId="77777777" w:rsidR="00926EDF" w:rsidRPr="00926EDF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EDF" w:rsidRPr="00926EDF" w14:paraId="5302FCF1" w14:textId="77777777" w:rsidTr="00D941A1">
        <w:trPr>
          <w:trHeight w:val="121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CD3B7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"Развитие культуры Калиновского сельского поселения"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11CF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10 1 00 28590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157B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DD03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80F2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DC158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F2982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82037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2 026,6</w:t>
            </w:r>
          </w:p>
        </w:tc>
        <w:tc>
          <w:tcPr>
            <w:tcW w:w="789" w:type="dxa"/>
            <w:gridSpan w:val="2"/>
            <w:vAlign w:val="center"/>
            <w:hideMark/>
          </w:tcPr>
          <w:p w14:paraId="5F18BC77" w14:textId="77777777" w:rsidR="00926EDF" w:rsidRPr="00926EDF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EDF" w:rsidRPr="00926EDF" w14:paraId="0399D897" w14:textId="77777777" w:rsidTr="00D941A1">
        <w:trPr>
          <w:trHeight w:val="413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E8FFB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Калиновского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4F46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0805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8E9E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2555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CF0DE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136F6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64BB0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789" w:type="dxa"/>
            <w:gridSpan w:val="2"/>
            <w:vAlign w:val="center"/>
            <w:hideMark/>
          </w:tcPr>
          <w:p w14:paraId="15629FD1" w14:textId="77777777" w:rsidR="00926EDF" w:rsidRPr="00926EDF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EDF" w:rsidRPr="00926EDF" w14:paraId="0EAD0A27" w14:textId="77777777" w:rsidTr="00D941A1">
        <w:trPr>
          <w:trHeight w:val="377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6CD28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4921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4969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137D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9427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06BD2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50DFD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66D51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789" w:type="dxa"/>
            <w:gridSpan w:val="2"/>
            <w:vAlign w:val="center"/>
            <w:hideMark/>
          </w:tcPr>
          <w:p w14:paraId="5FEC7E10" w14:textId="77777777" w:rsidR="00926EDF" w:rsidRPr="00926EDF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EDF" w:rsidRPr="00926EDF" w14:paraId="1315A28C" w14:textId="77777777" w:rsidTr="00D941A1">
        <w:trPr>
          <w:trHeight w:val="837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B3896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физкультурные и массово-спортивные мероприятия в рамках подпрограммы "Развитие физической культуры и спорта" муниципальной программы "Развитие физической культуры и спорта Калиновского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91BB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11 1 00 28360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9876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C580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A926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8F524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133DB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F20DD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789" w:type="dxa"/>
            <w:gridSpan w:val="2"/>
            <w:vAlign w:val="center"/>
            <w:hideMark/>
          </w:tcPr>
          <w:p w14:paraId="2C4CA2FE" w14:textId="77777777" w:rsidR="00926EDF" w:rsidRPr="00926EDF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EDF" w:rsidRPr="00926EDF" w14:paraId="3B13624B" w14:textId="77777777" w:rsidTr="00D941A1">
        <w:trPr>
          <w:trHeight w:val="976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99825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физкультурные и массово-спортивные мероприятия в рамках подпрограммы "Развитие физической культуры и спорта" муниципальной программы "Развитие физической культуры и спорта Калиновского сельского поселения"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A1A0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11 1 00 28360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5D53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3011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B9D7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E59C0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60346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87D2E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789" w:type="dxa"/>
            <w:gridSpan w:val="2"/>
            <w:vAlign w:val="center"/>
            <w:hideMark/>
          </w:tcPr>
          <w:p w14:paraId="06B72502" w14:textId="77777777" w:rsidR="00926EDF" w:rsidRPr="00926EDF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EDF" w:rsidRPr="00926EDF" w14:paraId="0C263ECB" w14:textId="77777777" w:rsidTr="00D941A1">
        <w:trPr>
          <w:trHeight w:val="693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EA34C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8276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B96A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FB77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C38C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E97FE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5 167,5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9C5B6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2BA2C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5 348,4</w:t>
            </w:r>
          </w:p>
        </w:tc>
        <w:tc>
          <w:tcPr>
            <w:tcW w:w="789" w:type="dxa"/>
            <w:gridSpan w:val="2"/>
            <w:vAlign w:val="center"/>
            <w:hideMark/>
          </w:tcPr>
          <w:p w14:paraId="005D08C6" w14:textId="77777777" w:rsidR="00926EDF" w:rsidRPr="00926EDF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EDF" w:rsidRPr="00926EDF" w14:paraId="0686A7C4" w14:textId="77777777" w:rsidTr="00D941A1">
        <w:trPr>
          <w:trHeight w:val="66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3A154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E27B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6482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ACE4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5C40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DF0A5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5 167,5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5D8EA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F3CDB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5 348,4</w:t>
            </w:r>
          </w:p>
        </w:tc>
        <w:tc>
          <w:tcPr>
            <w:tcW w:w="789" w:type="dxa"/>
            <w:gridSpan w:val="2"/>
            <w:vAlign w:val="center"/>
            <w:hideMark/>
          </w:tcPr>
          <w:p w14:paraId="668E9212" w14:textId="77777777" w:rsidR="00926EDF" w:rsidRPr="00926EDF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EDF" w:rsidRPr="00926EDF" w14:paraId="3CC5620C" w14:textId="77777777" w:rsidTr="00D941A1">
        <w:trPr>
          <w:trHeight w:val="1123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EBAE7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32AB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13 1 00 00110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A29D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285E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74FE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5FBC2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4 177,7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7FFE5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0B36D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4 598,8</w:t>
            </w:r>
          </w:p>
        </w:tc>
        <w:tc>
          <w:tcPr>
            <w:tcW w:w="789" w:type="dxa"/>
            <w:gridSpan w:val="2"/>
            <w:vAlign w:val="center"/>
            <w:hideMark/>
          </w:tcPr>
          <w:p w14:paraId="1950687E" w14:textId="77777777" w:rsidR="00926EDF" w:rsidRPr="00926EDF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EDF" w:rsidRPr="00926EDF" w14:paraId="57003767" w14:textId="77777777" w:rsidTr="00D941A1">
        <w:trPr>
          <w:trHeight w:val="1204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F29A4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(Фонд оплаты труда государственных (муниципальных)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7D21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1AE6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E770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6D28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97D96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3A61A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81FA5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3 268,1</w:t>
            </w:r>
          </w:p>
        </w:tc>
        <w:tc>
          <w:tcPr>
            <w:tcW w:w="789" w:type="dxa"/>
            <w:gridSpan w:val="2"/>
            <w:vAlign w:val="center"/>
            <w:hideMark/>
          </w:tcPr>
          <w:p w14:paraId="2DA2BB82" w14:textId="77777777" w:rsidR="00926EDF" w:rsidRPr="00926EDF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EDF" w:rsidRPr="00926EDF" w14:paraId="0D5A1C96" w14:textId="77777777" w:rsidTr="00D941A1">
        <w:trPr>
          <w:trHeight w:val="117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A47B4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A3B4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E5A9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8A38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49B4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F638C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AAD94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1D7B1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263,9</w:t>
            </w:r>
          </w:p>
        </w:tc>
        <w:tc>
          <w:tcPr>
            <w:tcW w:w="789" w:type="dxa"/>
            <w:gridSpan w:val="2"/>
            <w:vAlign w:val="center"/>
            <w:hideMark/>
          </w:tcPr>
          <w:p w14:paraId="754C5B5E" w14:textId="77777777" w:rsidR="00926EDF" w:rsidRPr="00926EDF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EDF" w:rsidRPr="00926EDF" w14:paraId="48C10CFC" w14:textId="77777777" w:rsidTr="00D941A1">
        <w:trPr>
          <w:trHeight w:val="14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76EA6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AD13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726A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3569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BC03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C81C7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B7C19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48587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1 066,8</w:t>
            </w:r>
          </w:p>
        </w:tc>
        <w:tc>
          <w:tcPr>
            <w:tcW w:w="789" w:type="dxa"/>
            <w:gridSpan w:val="2"/>
            <w:vAlign w:val="center"/>
            <w:hideMark/>
          </w:tcPr>
          <w:p w14:paraId="2EF35999" w14:textId="77777777" w:rsidR="00926EDF" w:rsidRPr="00926EDF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EDF" w:rsidRPr="00926EDF" w14:paraId="4150649C" w14:textId="77777777" w:rsidTr="00D941A1">
        <w:trPr>
          <w:trHeight w:val="140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C078C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6432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9FF0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A8DB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BE57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2CED8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619FE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02A45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9" w:type="dxa"/>
            <w:gridSpan w:val="2"/>
            <w:vAlign w:val="center"/>
            <w:hideMark/>
          </w:tcPr>
          <w:p w14:paraId="1EB282CB" w14:textId="77777777" w:rsidR="00926EDF" w:rsidRPr="00926EDF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EDF" w:rsidRPr="00926EDF" w14:paraId="6DEA2759" w14:textId="77777777" w:rsidTr="00D941A1">
        <w:trPr>
          <w:trHeight w:val="982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09DB9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8F03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208A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F552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248D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9264A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EC278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74A6A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749,6</w:t>
            </w:r>
          </w:p>
        </w:tc>
        <w:tc>
          <w:tcPr>
            <w:tcW w:w="789" w:type="dxa"/>
            <w:gridSpan w:val="2"/>
            <w:vAlign w:val="center"/>
            <w:hideMark/>
          </w:tcPr>
          <w:p w14:paraId="714E8FA9" w14:textId="77777777" w:rsidR="00926EDF" w:rsidRPr="00926EDF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EDF" w:rsidRPr="00926EDF" w14:paraId="7E95B16D" w14:textId="77777777" w:rsidTr="00D941A1">
        <w:trPr>
          <w:trHeight w:val="119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48355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336A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33AF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BA09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AF9B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D99F5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8453C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50B1B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743,6</w:t>
            </w:r>
          </w:p>
        </w:tc>
        <w:tc>
          <w:tcPr>
            <w:tcW w:w="789" w:type="dxa"/>
            <w:gridSpan w:val="2"/>
            <w:vAlign w:val="center"/>
            <w:hideMark/>
          </w:tcPr>
          <w:p w14:paraId="1287CB7A" w14:textId="77777777" w:rsidR="00926EDF" w:rsidRPr="00926EDF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EDF" w:rsidRPr="00926EDF" w14:paraId="1D134CBE" w14:textId="77777777" w:rsidTr="00D941A1">
        <w:trPr>
          <w:trHeight w:val="10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4A5F2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(Уплата прочих налогов, сборов)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1ECA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F81C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2403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58C2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30A3B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C47BC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8CA05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789" w:type="dxa"/>
            <w:gridSpan w:val="2"/>
            <w:vAlign w:val="center"/>
            <w:hideMark/>
          </w:tcPr>
          <w:p w14:paraId="26EAE9AD" w14:textId="77777777" w:rsidR="00926EDF" w:rsidRPr="00926EDF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EDF" w:rsidRPr="00926EDF" w14:paraId="29C25861" w14:textId="77777777" w:rsidTr="00D941A1">
        <w:trPr>
          <w:trHeight w:val="1044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3E606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диспансеризацию аппарата управления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3537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13 1 00 00210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724C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95FD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F696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D8CA4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9599A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F43B0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9" w:type="dxa"/>
            <w:gridSpan w:val="2"/>
            <w:vAlign w:val="center"/>
            <w:hideMark/>
          </w:tcPr>
          <w:p w14:paraId="23846924" w14:textId="77777777" w:rsidR="00926EDF" w:rsidRPr="00926EDF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EDF" w:rsidRPr="00926EDF" w14:paraId="4145FB53" w14:textId="77777777" w:rsidTr="00D941A1">
        <w:trPr>
          <w:trHeight w:val="1024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553F6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диспансеризацию аппарата управления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CC39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13 1 00 00210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87F6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DFE0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89B6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5F657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83EAC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928DF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9" w:type="dxa"/>
            <w:gridSpan w:val="2"/>
            <w:vAlign w:val="center"/>
            <w:hideMark/>
          </w:tcPr>
          <w:p w14:paraId="10E1CB6E" w14:textId="77777777" w:rsidR="00926EDF" w:rsidRPr="00926EDF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EDF" w:rsidRPr="00926EDF" w14:paraId="7CA633D4" w14:textId="77777777" w:rsidTr="00D941A1">
        <w:trPr>
          <w:trHeight w:val="37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77A1E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"Доступная среда"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9801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46AA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BB9B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E699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36BC0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97B5E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E9E16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89" w:type="dxa"/>
            <w:gridSpan w:val="2"/>
            <w:vAlign w:val="center"/>
            <w:hideMark/>
          </w:tcPr>
          <w:p w14:paraId="2D53A323" w14:textId="77777777" w:rsidR="00926EDF" w:rsidRPr="00926EDF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EDF" w:rsidRPr="00926EDF" w14:paraId="7079F1AD" w14:textId="77777777" w:rsidTr="00D941A1">
        <w:trPr>
          <w:trHeight w:val="40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F3C1D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CDD2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CE5A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1D19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3015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C73F7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99881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C7B88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89" w:type="dxa"/>
            <w:gridSpan w:val="2"/>
            <w:vAlign w:val="center"/>
            <w:hideMark/>
          </w:tcPr>
          <w:p w14:paraId="2A7BF530" w14:textId="77777777" w:rsidR="00926EDF" w:rsidRPr="00926EDF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EDF" w:rsidRPr="00926EDF" w14:paraId="1FAD1173" w14:textId="77777777" w:rsidTr="00D941A1">
        <w:trPr>
          <w:trHeight w:val="783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95F61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создание для инвалидов и других маломобильных групп доступной и комфортной среды жизнедеятельности в рамках подпрограммы "Доступная среда" муниципальной программы "Доступная среда"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C482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14 1 00 28260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98E0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A790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FF27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54BB8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68F6F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97B01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89" w:type="dxa"/>
            <w:gridSpan w:val="2"/>
            <w:vAlign w:val="center"/>
            <w:hideMark/>
          </w:tcPr>
          <w:p w14:paraId="2D909B93" w14:textId="77777777" w:rsidR="00926EDF" w:rsidRPr="00926EDF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EDF" w:rsidRPr="00926EDF" w14:paraId="4D7ABFFB" w14:textId="77777777" w:rsidTr="00D941A1">
        <w:trPr>
          <w:trHeight w:val="982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32159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для инвалидов и других маломобильных групп доступной и комфортной среды жизнедеятельности в рамках подпрограммы "Доступная среда" муниципальной программы "Доступная среда"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327E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14 1 00 28260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D97A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DEA8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BBDC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49EE4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084F7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9E667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89" w:type="dxa"/>
            <w:gridSpan w:val="2"/>
            <w:vAlign w:val="center"/>
            <w:hideMark/>
          </w:tcPr>
          <w:p w14:paraId="7AE8BBD4" w14:textId="77777777" w:rsidR="00926EDF" w:rsidRPr="00926EDF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EDF" w:rsidRPr="00926EDF" w14:paraId="41FA0DC5" w14:textId="77777777" w:rsidTr="00D941A1">
        <w:trPr>
          <w:trHeight w:val="54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3E5B5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55AD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B0AD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CD2B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A8D0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D0443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949DE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3A716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789" w:type="dxa"/>
            <w:gridSpan w:val="2"/>
            <w:vAlign w:val="center"/>
            <w:hideMark/>
          </w:tcPr>
          <w:p w14:paraId="7ACDBDDF" w14:textId="77777777" w:rsidR="00926EDF" w:rsidRPr="00926EDF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EDF" w:rsidRPr="00926EDF" w14:paraId="36E22E99" w14:textId="77777777" w:rsidTr="00D941A1">
        <w:trPr>
          <w:trHeight w:val="307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F1EDA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"Социальная поддержка граждан"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5454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1121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E712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6D58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C673E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177B0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968D4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789" w:type="dxa"/>
            <w:gridSpan w:val="2"/>
            <w:vAlign w:val="center"/>
            <w:hideMark/>
          </w:tcPr>
          <w:p w14:paraId="36174C98" w14:textId="77777777" w:rsidR="00926EDF" w:rsidRPr="00926EDF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EDF" w:rsidRPr="00926EDF" w14:paraId="0B958FCE" w14:textId="77777777" w:rsidTr="00D941A1">
        <w:trPr>
          <w:trHeight w:val="972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27315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выплату пенсии лицам замещающим муниципальные должности и должности муниципальной службы достигших пенсионного возраста в сельских поселениях в рамках подпрограммы "Социальная поддержка граждан" муниципальной программы "Социальная поддержка граждан"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BBC1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15 1 00 28250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ADC3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D2BB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0EF4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D50E7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5727B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593E2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789" w:type="dxa"/>
            <w:gridSpan w:val="2"/>
            <w:vAlign w:val="center"/>
            <w:hideMark/>
          </w:tcPr>
          <w:p w14:paraId="0806E540" w14:textId="77777777" w:rsidR="00926EDF" w:rsidRPr="00926EDF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EDF" w:rsidRPr="00926EDF" w14:paraId="40A0DCB1" w14:textId="77777777" w:rsidTr="00D941A1">
        <w:trPr>
          <w:trHeight w:val="981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A8F99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выплату пенсии лицам замещающим муниципальные должности и должности муниципальной службы достигших пенсионного возраста в сельских поселениях в рамках подпрограммы "Социальная поддержка граждан" муниципальной программы "Социальная поддержка граждан" (Иные пенсии, социальные доплаты к пенсиям)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A5FC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15 1 00 28250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8E2F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55FA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1470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1E481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7FE34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00CD3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789" w:type="dxa"/>
            <w:gridSpan w:val="2"/>
            <w:vAlign w:val="center"/>
            <w:hideMark/>
          </w:tcPr>
          <w:p w14:paraId="2D58BEEA" w14:textId="77777777" w:rsidR="00926EDF" w:rsidRPr="00926EDF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EDF" w:rsidRPr="00926EDF" w14:paraId="0D3C4859" w14:textId="77777777" w:rsidTr="00D941A1">
        <w:trPr>
          <w:trHeight w:val="399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F494A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Обеспечение деятельности избирательной комиссии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97A9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314C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F0AD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DBF1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05DC7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A8219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DB4A6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9" w:type="dxa"/>
            <w:gridSpan w:val="2"/>
            <w:vAlign w:val="center"/>
            <w:hideMark/>
          </w:tcPr>
          <w:p w14:paraId="33382DA8" w14:textId="77777777" w:rsidR="00926EDF" w:rsidRPr="00926EDF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EDF" w:rsidRPr="00926EDF" w14:paraId="4ED20783" w14:textId="77777777" w:rsidTr="000F04E6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0284A" w14:textId="77777777" w:rsidR="00926EDF" w:rsidRPr="000F04E6" w:rsidRDefault="00926EDF" w:rsidP="009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Избирательная комиссия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944B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F34A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230A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2992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1B874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E2211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DBD9F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9" w:type="dxa"/>
            <w:gridSpan w:val="2"/>
            <w:vAlign w:val="center"/>
            <w:hideMark/>
          </w:tcPr>
          <w:p w14:paraId="34702F44" w14:textId="77777777" w:rsidR="00926EDF" w:rsidRPr="00926EDF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EDF" w:rsidRPr="00926EDF" w14:paraId="7B95A280" w14:textId="77777777" w:rsidTr="00D941A1">
        <w:trPr>
          <w:trHeight w:val="483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71530" w14:textId="77777777" w:rsidR="00926EDF" w:rsidRPr="000F04E6" w:rsidRDefault="00926EDF" w:rsidP="009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подготовку и проведение выборов органов местного самоуправления в 2021 году (Специальные расходы)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C227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91 9 00 20700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4BB4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03D7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4BEF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80131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287D3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16704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9" w:type="dxa"/>
            <w:gridSpan w:val="2"/>
            <w:vAlign w:val="center"/>
            <w:hideMark/>
          </w:tcPr>
          <w:p w14:paraId="2ED9FB97" w14:textId="77777777" w:rsidR="00926EDF" w:rsidRPr="00926EDF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EDF" w:rsidRPr="00926EDF" w14:paraId="1A4525B9" w14:textId="77777777" w:rsidTr="000F04E6">
        <w:trPr>
          <w:trHeight w:val="34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7EFC1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7E48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485B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8760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502F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4DA8A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0B433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E0116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835,4</w:t>
            </w:r>
          </w:p>
        </w:tc>
        <w:tc>
          <w:tcPr>
            <w:tcW w:w="789" w:type="dxa"/>
            <w:gridSpan w:val="2"/>
            <w:vAlign w:val="center"/>
            <w:hideMark/>
          </w:tcPr>
          <w:p w14:paraId="38CC8CDF" w14:textId="77777777" w:rsidR="00926EDF" w:rsidRPr="00926EDF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EDF" w:rsidRPr="00926EDF" w14:paraId="7AECB58A" w14:textId="77777777" w:rsidTr="000F04E6">
        <w:trPr>
          <w:trHeight w:val="289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4F475" w14:textId="77777777" w:rsidR="00926EDF" w:rsidRPr="000F04E6" w:rsidRDefault="00926EDF" w:rsidP="009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2CEE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99 1 00 00000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8D09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85AA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73BF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B2792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A0D4A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CB676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89" w:type="dxa"/>
            <w:gridSpan w:val="2"/>
            <w:vAlign w:val="center"/>
            <w:hideMark/>
          </w:tcPr>
          <w:p w14:paraId="3F1099E5" w14:textId="77777777" w:rsidR="00926EDF" w:rsidRPr="00926EDF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EDF" w:rsidRPr="00926EDF" w14:paraId="5BF798A2" w14:textId="77777777" w:rsidTr="000F04E6">
        <w:trPr>
          <w:trHeight w:val="26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D56AF" w14:textId="77777777" w:rsidR="00926EDF" w:rsidRPr="000F04E6" w:rsidRDefault="00926EDF" w:rsidP="009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главы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529D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99 1 00 90120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1F1D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595A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A5EB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8E223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85AA4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A1E38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89" w:type="dxa"/>
            <w:gridSpan w:val="2"/>
            <w:vAlign w:val="center"/>
            <w:hideMark/>
          </w:tcPr>
          <w:p w14:paraId="4E061F9D" w14:textId="77777777" w:rsidR="00926EDF" w:rsidRPr="00926EDF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EDF" w:rsidRPr="00926EDF" w14:paraId="1AACFACB" w14:textId="77777777" w:rsidTr="000F04E6">
        <w:trPr>
          <w:trHeight w:val="283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76D72" w14:textId="77777777" w:rsidR="00926EDF" w:rsidRPr="000F04E6" w:rsidRDefault="00926EDF" w:rsidP="009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главы сельского поселения (Резервные средства)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8C26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100 1 00 90120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7090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0739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F76A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F71F3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36C51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F2EA1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89" w:type="dxa"/>
            <w:gridSpan w:val="2"/>
            <w:vAlign w:val="center"/>
            <w:hideMark/>
          </w:tcPr>
          <w:p w14:paraId="6F2C89BD" w14:textId="77777777" w:rsidR="00926EDF" w:rsidRPr="00926EDF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EDF" w:rsidRPr="00926EDF" w14:paraId="11A91B6C" w14:textId="77777777" w:rsidTr="000F04E6">
        <w:trPr>
          <w:trHeight w:val="389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DFD35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D4B1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364A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59E6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9C0E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A9436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4AE44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E2797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834,4</w:t>
            </w:r>
          </w:p>
        </w:tc>
        <w:tc>
          <w:tcPr>
            <w:tcW w:w="789" w:type="dxa"/>
            <w:gridSpan w:val="2"/>
            <w:vAlign w:val="center"/>
            <w:hideMark/>
          </w:tcPr>
          <w:p w14:paraId="5171B13C" w14:textId="77777777" w:rsidR="00926EDF" w:rsidRPr="00926EDF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EDF" w:rsidRPr="00926EDF" w14:paraId="1F7EE758" w14:textId="77777777" w:rsidTr="00D941A1">
        <w:trPr>
          <w:trHeight w:val="662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DC2CC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C74E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99 9 00 28580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C1D9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5263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6E6A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2B92B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66662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2AD8C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89" w:type="dxa"/>
            <w:gridSpan w:val="2"/>
            <w:vAlign w:val="center"/>
            <w:hideMark/>
          </w:tcPr>
          <w:p w14:paraId="35A89593" w14:textId="77777777" w:rsidR="00926EDF" w:rsidRPr="00926EDF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EDF" w:rsidRPr="00926EDF" w14:paraId="04AA3F11" w14:textId="77777777" w:rsidTr="00D941A1">
        <w:trPr>
          <w:trHeight w:val="944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DE49F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96CF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99 9 00 28580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3E04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0FD8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BCFF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928D9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0FF18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73C00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89" w:type="dxa"/>
            <w:gridSpan w:val="2"/>
            <w:vAlign w:val="center"/>
            <w:hideMark/>
          </w:tcPr>
          <w:p w14:paraId="44657E47" w14:textId="77777777" w:rsidR="00926EDF" w:rsidRPr="00926EDF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EDF" w:rsidRPr="00926EDF" w14:paraId="146C1EB9" w14:textId="77777777" w:rsidTr="00D941A1">
        <w:trPr>
          <w:trHeight w:val="75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2176A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05BE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99 9 00 28580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0164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6272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98D7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53962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7572C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7DC0B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9" w:type="dxa"/>
            <w:gridSpan w:val="2"/>
            <w:vAlign w:val="center"/>
            <w:hideMark/>
          </w:tcPr>
          <w:p w14:paraId="42C18084" w14:textId="77777777" w:rsidR="00926EDF" w:rsidRPr="00926EDF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EDF" w:rsidRPr="00926EDF" w14:paraId="475F96EC" w14:textId="77777777" w:rsidTr="00D941A1">
        <w:trPr>
          <w:trHeight w:val="784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35FB9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уплату налога на имущество организаций, земельного налога, а также уплата прочих налогов и сборов и иных платежей, по иным не программным расходам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FEBF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99 9 00 28600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A441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144C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9AC7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B7EBD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9E636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17F61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29,3</w:t>
            </w:r>
          </w:p>
        </w:tc>
        <w:tc>
          <w:tcPr>
            <w:tcW w:w="789" w:type="dxa"/>
            <w:gridSpan w:val="2"/>
            <w:vAlign w:val="center"/>
            <w:hideMark/>
          </w:tcPr>
          <w:p w14:paraId="1BC09D4F" w14:textId="77777777" w:rsidR="00926EDF" w:rsidRPr="00926EDF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EDF" w:rsidRPr="00926EDF" w14:paraId="59B00481" w14:textId="77777777" w:rsidTr="00D941A1">
        <w:trPr>
          <w:trHeight w:val="71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DB08E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уплату налога на имущество организаций, земельного налога, а также уплата прочих налогов и сборов и иных платежей, по иным не программным расходам органов местного самоуправления (Уплата налога на имущество организаций и земельного налога)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02BE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99 9 00 28600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ED9D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A1E2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5310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E5F3C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85325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A7DD1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29,3</w:t>
            </w:r>
          </w:p>
        </w:tc>
        <w:tc>
          <w:tcPr>
            <w:tcW w:w="789" w:type="dxa"/>
            <w:gridSpan w:val="2"/>
            <w:vAlign w:val="center"/>
            <w:hideMark/>
          </w:tcPr>
          <w:p w14:paraId="0869B0CB" w14:textId="77777777" w:rsidR="00926EDF" w:rsidRPr="00926EDF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EDF" w:rsidRPr="00926EDF" w14:paraId="1A58329F" w14:textId="77777777" w:rsidTr="00D941A1">
        <w:trPr>
          <w:trHeight w:val="56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9C1DF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выполнение других обязательств государства, по иным не программным расходам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6F44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99 9 00 28990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42B9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5D77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8929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895BB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4E460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A0E9E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789" w:type="dxa"/>
            <w:gridSpan w:val="2"/>
            <w:vAlign w:val="center"/>
            <w:hideMark/>
          </w:tcPr>
          <w:p w14:paraId="320F91C6" w14:textId="77777777" w:rsidR="00926EDF" w:rsidRPr="00926EDF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EDF" w:rsidRPr="00926EDF" w14:paraId="06083B24" w14:textId="77777777" w:rsidTr="00D941A1">
        <w:trPr>
          <w:trHeight w:val="829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AC17F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выполнение других обязательств государства, по иным не программным расходам органов местного самоуправления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06C4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99 9 00 28990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810B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55F1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DB4F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C60F5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06934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0AD55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789" w:type="dxa"/>
            <w:gridSpan w:val="2"/>
            <w:vAlign w:val="center"/>
            <w:hideMark/>
          </w:tcPr>
          <w:p w14:paraId="3FE66D9F" w14:textId="77777777" w:rsidR="00926EDF" w:rsidRPr="00926EDF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EDF" w:rsidRPr="00926EDF" w14:paraId="4D22AAF4" w14:textId="77777777" w:rsidTr="00D941A1">
        <w:trPr>
          <w:trHeight w:val="4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18768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выполнение других обязательств государства, по иным не программным расходам </w:t>
            </w: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органов местного самоуправления (Уплата иных платежей)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6483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99 9 00 28990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FD95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310A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4CC2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09FB2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B34C0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36F5C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89" w:type="dxa"/>
            <w:gridSpan w:val="2"/>
            <w:vAlign w:val="center"/>
            <w:hideMark/>
          </w:tcPr>
          <w:p w14:paraId="30D3EC72" w14:textId="77777777" w:rsidR="00926EDF" w:rsidRPr="00926EDF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EDF" w:rsidRPr="00926EDF" w14:paraId="2FA5D3E8" w14:textId="77777777" w:rsidTr="00D941A1">
        <w:trPr>
          <w:trHeight w:val="69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52ECD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 где отсутствуют военные комиссариаты по иным не программным мероприятиям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5858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1B10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E84B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308F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C90FA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2950C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CD01E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789" w:type="dxa"/>
            <w:gridSpan w:val="2"/>
            <w:vAlign w:val="center"/>
            <w:hideMark/>
          </w:tcPr>
          <w:p w14:paraId="2748D1D0" w14:textId="77777777" w:rsidR="00926EDF" w:rsidRPr="00926EDF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EDF" w:rsidRPr="00926EDF" w14:paraId="1697647A" w14:textId="77777777" w:rsidTr="00D941A1">
        <w:trPr>
          <w:trHeight w:val="82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F3FBB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 где отсутствуют военные комиссариаты по иным не программным мероприятиям органов местного самоуправления (Фонд оплаты труда государственных (муниципальных)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913F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ED16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3E9B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A371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0E570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EED27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CC78F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168,9</w:t>
            </w:r>
          </w:p>
        </w:tc>
        <w:tc>
          <w:tcPr>
            <w:tcW w:w="789" w:type="dxa"/>
            <w:gridSpan w:val="2"/>
            <w:vAlign w:val="center"/>
            <w:hideMark/>
          </w:tcPr>
          <w:p w14:paraId="1E50A35A" w14:textId="77777777" w:rsidR="00926EDF" w:rsidRPr="00926EDF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EDF" w:rsidRPr="00926EDF" w14:paraId="0A92E72B" w14:textId="77777777" w:rsidTr="00D941A1">
        <w:trPr>
          <w:trHeight w:val="1043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65950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 где отсутствуют военные комиссариаты по иным не программным мероприятиям органов местного самоуправления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265C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5829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F456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601C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0D5FB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DE6CA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B7660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51,1</w:t>
            </w:r>
          </w:p>
        </w:tc>
        <w:tc>
          <w:tcPr>
            <w:tcW w:w="789" w:type="dxa"/>
            <w:gridSpan w:val="2"/>
            <w:vAlign w:val="center"/>
            <w:hideMark/>
          </w:tcPr>
          <w:p w14:paraId="2C49140C" w14:textId="77777777" w:rsidR="00926EDF" w:rsidRPr="00926EDF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EDF" w:rsidRPr="00926EDF" w14:paraId="2EB76EF2" w14:textId="77777777" w:rsidTr="00D941A1">
        <w:trPr>
          <w:trHeight w:val="1022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B0D70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 где отсутствуют военные комиссариаты по иным не программным мероприятиям органов местного самоуправления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5558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F66B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64D3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D987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4F905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1FABA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C771A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9" w:type="dxa"/>
            <w:gridSpan w:val="2"/>
            <w:vAlign w:val="center"/>
            <w:hideMark/>
          </w:tcPr>
          <w:p w14:paraId="6DD20FDC" w14:textId="77777777" w:rsidR="00926EDF" w:rsidRPr="00926EDF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EDF" w:rsidRPr="00926EDF" w14:paraId="0A21832A" w14:textId="77777777" w:rsidTr="00D941A1">
        <w:trPr>
          <w:trHeight w:val="1263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815DA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 программным расходам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2129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99 9 00 72390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2159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2C1F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8478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BB5F3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01A9E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A1C9B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89" w:type="dxa"/>
            <w:gridSpan w:val="2"/>
            <w:vAlign w:val="center"/>
            <w:hideMark/>
          </w:tcPr>
          <w:p w14:paraId="15982DCB" w14:textId="77777777" w:rsidR="00926EDF" w:rsidRPr="00926EDF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EDF" w:rsidRPr="00926EDF" w14:paraId="22294BE5" w14:textId="77777777" w:rsidTr="00D941A1">
        <w:trPr>
          <w:trHeight w:val="1267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1A17F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 программным расходам органов местного самоуправления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6AAA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DA51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381C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461D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8AC5C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93FDC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386E8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89" w:type="dxa"/>
            <w:gridSpan w:val="2"/>
            <w:vAlign w:val="center"/>
            <w:hideMark/>
          </w:tcPr>
          <w:p w14:paraId="796B3DA8" w14:textId="77777777" w:rsidR="00926EDF" w:rsidRPr="00926EDF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EDF" w:rsidRPr="00926EDF" w14:paraId="36406F13" w14:textId="77777777" w:rsidTr="00D941A1">
        <w:trPr>
          <w:trHeight w:val="531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15F64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трансферты, перечисляемые из бюджета поселения бюджету муниципального района по передаче полномочий внутреннего финансового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58F1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99 9 00 85010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F8AE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10F7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A0D5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FE1B3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24D19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46CFC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89" w:type="dxa"/>
            <w:gridSpan w:val="2"/>
            <w:vAlign w:val="center"/>
            <w:hideMark/>
          </w:tcPr>
          <w:p w14:paraId="68F5BC29" w14:textId="77777777" w:rsidR="00926EDF" w:rsidRPr="00926EDF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EDF" w:rsidRPr="00926EDF" w14:paraId="3272A655" w14:textId="77777777" w:rsidTr="00D941A1">
        <w:trPr>
          <w:trHeight w:val="803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2013E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обеспечению деятельности на  внутренний финансовый контроль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A375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99 9 00 85010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839D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FC26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F6AC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F1F85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8EEAF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98059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9" w:type="dxa"/>
            <w:gridSpan w:val="2"/>
            <w:vAlign w:val="center"/>
            <w:hideMark/>
          </w:tcPr>
          <w:p w14:paraId="42EDA8D4" w14:textId="77777777" w:rsidR="00926EDF" w:rsidRPr="00926EDF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EDF" w:rsidRPr="00926EDF" w14:paraId="04CB8678" w14:textId="77777777" w:rsidTr="00D941A1">
        <w:trPr>
          <w:trHeight w:val="573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3D222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межбюджетные трансферты, перечисляемые из бюджета поселения бюджету муниципального района на обеспечение деятельности контрольно-счетной инспекции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5896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99 9 00 85040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649C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80A7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4130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5A2F6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966A5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3B962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789" w:type="dxa"/>
            <w:gridSpan w:val="2"/>
            <w:vAlign w:val="center"/>
            <w:hideMark/>
          </w:tcPr>
          <w:p w14:paraId="70FBBE96" w14:textId="77777777" w:rsidR="00926EDF" w:rsidRPr="00926EDF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EDF" w:rsidRPr="00926EDF" w14:paraId="3683CC01" w14:textId="77777777" w:rsidTr="00D941A1">
        <w:trPr>
          <w:trHeight w:val="1094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25462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обеспечению деятельности контрольно-счетной инспекции, по иным не программным расходам органов местного самоуправления (Иные межбюджетные трансферты)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DC38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99 9 00 85040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EEB0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C570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FD0E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2D1BC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4F65B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BF1D3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789" w:type="dxa"/>
            <w:gridSpan w:val="2"/>
            <w:vAlign w:val="center"/>
            <w:hideMark/>
          </w:tcPr>
          <w:p w14:paraId="484913A7" w14:textId="77777777" w:rsidR="00926EDF" w:rsidRPr="00926EDF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EDF" w:rsidRPr="00926EDF" w14:paraId="2D590E86" w14:textId="77777777" w:rsidTr="00D941A1">
        <w:trPr>
          <w:trHeight w:val="273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61023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FD63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99 9 00 90110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7D62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D7D8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38A3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E7D6A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E07D4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F0BF4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484,4</w:t>
            </w:r>
          </w:p>
        </w:tc>
        <w:tc>
          <w:tcPr>
            <w:tcW w:w="789" w:type="dxa"/>
            <w:gridSpan w:val="2"/>
            <w:vAlign w:val="center"/>
            <w:hideMark/>
          </w:tcPr>
          <w:p w14:paraId="139A9BD6" w14:textId="77777777" w:rsidR="00926EDF" w:rsidRPr="00926EDF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EDF" w:rsidRPr="00926EDF" w14:paraId="6A5F5156" w14:textId="77777777" w:rsidTr="00D941A1">
        <w:trPr>
          <w:trHeight w:val="561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F03D8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утвержденные расходы, по иным непрограммным мероприятиям в рамках непрограммного направления расходов органов местного самоуправления (Специальные расходы)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5527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99 9 00 90110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9149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685F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EFF6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275FB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4C7D8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244,5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38302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sz w:val="20"/>
                <w:szCs w:val="20"/>
              </w:rPr>
              <w:t>484,4</w:t>
            </w:r>
          </w:p>
        </w:tc>
        <w:tc>
          <w:tcPr>
            <w:tcW w:w="789" w:type="dxa"/>
            <w:gridSpan w:val="2"/>
            <w:vAlign w:val="center"/>
            <w:hideMark/>
          </w:tcPr>
          <w:p w14:paraId="11C5BFE4" w14:textId="77777777" w:rsidR="00926EDF" w:rsidRPr="00926EDF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EDF" w:rsidRPr="00926EDF" w14:paraId="62A5EB77" w14:textId="77777777" w:rsidTr="00D941A1">
        <w:trPr>
          <w:trHeight w:val="334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04354" w14:textId="77777777" w:rsidR="00926EDF" w:rsidRPr="000F04E6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EDB8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7D85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0A57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A033" w14:textId="77777777" w:rsidR="00926EDF" w:rsidRPr="000F04E6" w:rsidRDefault="00926EDF" w:rsidP="0092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E69EA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11 236,6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22859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9 779,5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2D64B" w14:textId="77777777" w:rsidR="00926EDF" w:rsidRPr="000F04E6" w:rsidRDefault="00926EDF" w:rsidP="00926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9 608,7</w:t>
            </w:r>
          </w:p>
        </w:tc>
        <w:tc>
          <w:tcPr>
            <w:tcW w:w="789" w:type="dxa"/>
            <w:gridSpan w:val="2"/>
            <w:vAlign w:val="center"/>
            <w:hideMark/>
          </w:tcPr>
          <w:p w14:paraId="5173CDAB" w14:textId="77777777" w:rsidR="00926EDF" w:rsidRPr="00926EDF" w:rsidRDefault="00926EDF" w:rsidP="009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66DC491" w14:textId="77777777" w:rsidR="00BC2126" w:rsidRDefault="00BC2126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C1AE73D" w14:textId="77777777" w:rsidR="00BC2126" w:rsidRDefault="00BC2126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F25CC9A" w14:textId="3F3A125D" w:rsidR="00BC2126" w:rsidRDefault="00BC2126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1DF5772" w14:textId="602A8C33" w:rsidR="000F04E6" w:rsidRDefault="000F04E6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B516DEC" w14:textId="5DF2D811" w:rsidR="000F04E6" w:rsidRDefault="000F04E6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857DC24" w14:textId="6DA5345B" w:rsidR="000F04E6" w:rsidRDefault="000F04E6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5D67ABF" w14:textId="402FDC9C" w:rsidR="000F04E6" w:rsidRDefault="000F04E6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72F23D1" w14:textId="367DC5EB" w:rsidR="000F04E6" w:rsidRDefault="000F04E6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21E9CAB" w14:textId="3B6D0CDC" w:rsidR="000F04E6" w:rsidRDefault="000F04E6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1932B5D" w14:textId="65F367A6" w:rsidR="000F04E6" w:rsidRDefault="000F04E6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5DC357A" w14:textId="2BFC71EC" w:rsidR="000F04E6" w:rsidRDefault="000F04E6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EAB3418" w14:textId="58FA2986" w:rsidR="000F04E6" w:rsidRDefault="000F04E6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017EB59" w14:textId="00AC7DDE" w:rsidR="000F04E6" w:rsidRDefault="000F04E6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4655A87" w14:textId="6F4EE5AD" w:rsidR="000F04E6" w:rsidRDefault="000F04E6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0CE1429" w14:textId="3CE83B8A" w:rsidR="000F04E6" w:rsidRDefault="000F04E6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4410463" w14:textId="3D5208FB" w:rsidR="000F04E6" w:rsidRDefault="000F04E6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F2F55CF" w14:textId="25FBAAC3" w:rsidR="000F04E6" w:rsidRDefault="000F04E6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2D2B609" w14:textId="289E3DC7" w:rsidR="000F04E6" w:rsidRDefault="000F04E6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9B4D235" w14:textId="08F13012" w:rsidR="000F04E6" w:rsidRDefault="000F04E6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7CDDCD6" w14:textId="1F9DBD5C" w:rsidR="000F04E6" w:rsidRDefault="000F04E6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1762E12" w14:textId="2DD20C22" w:rsidR="000F04E6" w:rsidRDefault="000F04E6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E28328A" w14:textId="1727DAB3" w:rsidR="000F04E6" w:rsidRDefault="000F04E6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EFDB8F3" w14:textId="16AD3DC3" w:rsidR="000F04E6" w:rsidRDefault="000F04E6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F272282" w14:textId="6B637F55" w:rsidR="000F04E6" w:rsidRDefault="000F04E6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318E33A" w14:textId="77777777" w:rsidR="000F04E6" w:rsidRDefault="000F04E6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82707AF" w14:textId="77777777" w:rsidR="00BC2126" w:rsidRDefault="00BC2126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FD6EA46" w14:textId="77777777" w:rsidR="000F04E6" w:rsidRPr="00374A3A" w:rsidRDefault="000F04E6" w:rsidP="000F04E6">
      <w:pPr>
        <w:tabs>
          <w:tab w:val="left" w:pos="3348"/>
        </w:tabs>
        <w:spacing w:after="0"/>
        <w:jc w:val="center"/>
        <w:outlineLvl w:val="0"/>
        <w:rPr>
          <w:rFonts w:ascii="Times New Roman" w:hAnsi="Times New Roman"/>
          <w:sz w:val="18"/>
          <w:szCs w:val="18"/>
        </w:rPr>
      </w:pPr>
      <w:r w:rsidRPr="00374A3A">
        <w:rPr>
          <w:rFonts w:ascii="Times New Roman" w:hAnsi="Times New Roman"/>
          <w:sz w:val="18"/>
          <w:szCs w:val="18"/>
        </w:rPr>
        <w:t xml:space="preserve">ВЕСТНИК </w:t>
      </w:r>
      <w:r>
        <w:rPr>
          <w:rFonts w:ascii="Times New Roman" w:hAnsi="Times New Roman"/>
          <w:sz w:val="18"/>
          <w:szCs w:val="18"/>
        </w:rPr>
        <w:t>КАЛИНОВСКОГО</w:t>
      </w:r>
    </w:p>
    <w:p w14:paraId="72E66C99" w14:textId="77777777" w:rsidR="000F04E6" w:rsidRPr="00374A3A" w:rsidRDefault="000F04E6" w:rsidP="000F04E6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374A3A">
        <w:rPr>
          <w:rFonts w:ascii="Times New Roman" w:hAnsi="Times New Roman"/>
          <w:sz w:val="18"/>
          <w:szCs w:val="18"/>
        </w:rPr>
        <w:t>СЕЛЬСКОГО ПОСЕЛЕНИЯ</w:t>
      </w:r>
    </w:p>
    <w:p w14:paraId="0CE11C73" w14:textId="5C2B17B6" w:rsidR="000F04E6" w:rsidRPr="00374A3A" w:rsidRDefault="000F04E6" w:rsidP="000F04E6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374A3A">
        <w:rPr>
          <w:rFonts w:ascii="Times New Roman" w:hAnsi="Times New Roman"/>
          <w:sz w:val="18"/>
          <w:szCs w:val="18"/>
        </w:rPr>
        <w:t xml:space="preserve">Подписано в печать </w:t>
      </w:r>
      <w:r>
        <w:rPr>
          <w:rFonts w:ascii="Times New Roman" w:hAnsi="Times New Roman"/>
          <w:sz w:val="18"/>
          <w:szCs w:val="18"/>
        </w:rPr>
        <w:t>30</w:t>
      </w:r>
      <w:r w:rsidRPr="00374A3A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1</w:t>
      </w:r>
      <w:r w:rsidR="00D3289B"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.2020</w:t>
      </w:r>
      <w:r w:rsidRPr="00374A3A">
        <w:rPr>
          <w:rFonts w:ascii="Times New Roman" w:hAnsi="Times New Roman"/>
          <w:sz w:val="18"/>
          <w:szCs w:val="18"/>
        </w:rPr>
        <w:t xml:space="preserve"> г.</w:t>
      </w:r>
    </w:p>
    <w:p w14:paraId="330D2CCA" w14:textId="1ADC8CF5" w:rsidR="000F04E6" w:rsidRPr="00374A3A" w:rsidRDefault="000F04E6" w:rsidP="000F04E6">
      <w:pPr>
        <w:spacing w:after="0"/>
        <w:jc w:val="center"/>
        <w:rPr>
          <w:rFonts w:ascii="Times New Roman" w:hAnsi="Times New Roman"/>
          <w:color w:val="FFFF00"/>
          <w:sz w:val="18"/>
          <w:szCs w:val="18"/>
        </w:rPr>
      </w:pPr>
      <w:r w:rsidRPr="00374A3A">
        <w:rPr>
          <w:rFonts w:ascii="Times New Roman" w:hAnsi="Times New Roman"/>
          <w:sz w:val="18"/>
          <w:szCs w:val="18"/>
        </w:rPr>
        <w:t>Формат А 4</w:t>
      </w:r>
      <w:r w:rsidRPr="001312C9">
        <w:rPr>
          <w:rFonts w:ascii="Times New Roman" w:hAnsi="Times New Roman"/>
          <w:sz w:val="18"/>
          <w:szCs w:val="18"/>
        </w:rPr>
        <w:t xml:space="preserve">, </w:t>
      </w:r>
      <w:r w:rsidR="00CA75DA">
        <w:rPr>
          <w:rFonts w:ascii="Times New Roman" w:hAnsi="Times New Roman"/>
          <w:sz w:val="18"/>
          <w:szCs w:val="18"/>
        </w:rPr>
        <w:t>29</w:t>
      </w:r>
      <w:r w:rsidRPr="001312C9">
        <w:rPr>
          <w:rFonts w:ascii="Times New Roman" w:hAnsi="Times New Roman"/>
          <w:sz w:val="18"/>
          <w:szCs w:val="18"/>
        </w:rPr>
        <w:t>л.,</w:t>
      </w:r>
      <w:r w:rsidRPr="00374A3A">
        <w:rPr>
          <w:rFonts w:ascii="Times New Roman" w:hAnsi="Times New Roman"/>
          <w:sz w:val="18"/>
          <w:szCs w:val="18"/>
        </w:rPr>
        <w:t xml:space="preserve"> бумага писчая.</w:t>
      </w:r>
    </w:p>
    <w:p w14:paraId="1B7C0007" w14:textId="77777777" w:rsidR="000F04E6" w:rsidRPr="00374A3A" w:rsidRDefault="000F04E6" w:rsidP="000F04E6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374A3A">
        <w:rPr>
          <w:rFonts w:ascii="Times New Roman" w:hAnsi="Times New Roman"/>
          <w:sz w:val="18"/>
          <w:szCs w:val="18"/>
        </w:rPr>
        <w:t xml:space="preserve">Тираж  </w:t>
      </w:r>
      <w:r>
        <w:rPr>
          <w:rFonts w:ascii="Times New Roman" w:hAnsi="Times New Roman"/>
          <w:sz w:val="18"/>
          <w:szCs w:val="18"/>
        </w:rPr>
        <w:t>1</w:t>
      </w:r>
      <w:r w:rsidRPr="00374A3A">
        <w:rPr>
          <w:rFonts w:ascii="Times New Roman" w:hAnsi="Times New Roman"/>
          <w:sz w:val="18"/>
          <w:szCs w:val="18"/>
        </w:rPr>
        <w:t>0 экз.</w:t>
      </w:r>
    </w:p>
    <w:p w14:paraId="7F19BA52" w14:textId="77777777" w:rsidR="000F04E6" w:rsidRPr="00374A3A" w:rsidRDefault="000F04E6" w:rsidP="000F04E6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190DDB52" w14:textId="77777777" w:rsidR="000F04E6" w:rsidRPr="00374A3A" w:rsidRDefault="000F04E6" w:rsidP="000F04E6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43A39242" w14:textId="77777777" w:rsidR="000F04E6" w:rsidRPr="00374A3A" w:rsidRDefault="000F04E6" w:rsidP="000F04E6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752ED407" w14:textId="77777777" w:rsidR="000F04E6" w:rsidRPr="00374A3A" w:rsidRDefault="000F04E6" w:rsidP="000F04E6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374A3A">
        <w:rPr>
          <w:rFonts w:ascii="Times New Roman" w:hAnsi="Times New Roman"/>
          <w:sz w:val="18"/>
          <w:szCs w:val="18"/>
        </w:rPr>
        <w:t>Адрес редакции:</w:t>
      </w:r>
    </w:p>
    <w:p w14:paraId="2088F985" w14:textId="77777777" w:rsidR="000F04E6" w:rsidRPr="00374A3A" w:rsidRDefault="000F04E6" w:rsidP="000F04E6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374A3A">
        <w:rPr>
          <w:rFonts w:ascii="Times New Roman" w:hAnsi="Times New Roman"/>
          <w:sz w:val="18"/>
          <w:szCs w:val="18"/>
        </w:rPr>
        <w:t>3467</w:t>
      </w:r>
      <w:r>
        <w:rPr>
          <w:rFonts w:ascii="Times New Roman" w:hAnsi="Times New Roman"/>
          <w:sz w:val="18"/>
          <w:szCs w:val="18"/>
        </w:rPr>
        <w:t>58</w:t>
      </w:r>
      <w:r w:rsidRPr="00374A3A">
        <w:rPr>
          <w:rFonts w:ascii="Times New Roman" w:hAnsi="Times New Roman"/>
          <w:sz w:val="18"/>
          <w:szCs w:val="18"/>
        </w:rPr>
        <w:t xml:space="preserve"> Ростовская область</w:t>
      </w:r>
    </w:p>
    <w:p w14:paraId="41D9293A" w14:textId="77777777" w:rsidR="000F04E6" w:rsidRPr="00374A3A" w:rsidRDefault="000F04E6" w:rsidP="000F04E6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374A3A">
        <w:rPr>
          <w:rFonts w:ascii="Times New Roman" w:hAnsi="Times New Roman"/>
          <w:sz w:val="18"/>
          <w:szCs w:val="18"/>
        </w:rPr>
        <w:t xml:space="preserve">Азовский район </w:t>
      </w:r>
      <w:r>
        <w:rPr>
          <w:rFonts w:ascii="Times New Roman" w:hAnsi="Times New Roman"/>
          <w:sz w:val="18"/>
          <w:szCs w:val="18"/>
        </w:rPr>
        <w:t>х</w:t>
      </w:r>
      <w:r w:rsidRPr="00374A3A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>Гусарева Балка,</w:t>
      </w:r>
      <w:r w:rsidRPr="00374A3A">
        <w:rPr>
          <w:rFonts w:ascii="Times New Roman" w:hAnsi="Times New Roman"/>
          <w:sz w:val="18"/>
          <w:szCs w:val="18"/>
        </w:rPr>
        <w:t xml:space="preserve"> ул. </w:t>
      </w:r>
      <w:r>
        <w:rPr>
          <w:rFonts w:ascii="Times New Roman" w:hAnsi="Times New Roman"/>
          <w:sz w:val="18"/>
          <w:szCs w:val="18"/>
        </w:rPr>
        <w:t>Кирова</w:t>
      </w:r>
      <w:r w:rsidRPr="00374A3A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>25</w:t>
      </w:r>
    </w:p>
    <w:p w14:paraId="430F5B9B" w14:textId="77777777" w:rsidR="000F04E6" w:rsidRPr="006A4094" w:rsidRDefault="000F04E6" w:rsidP="000F04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4A3A">
        <w:rPr>
          <w:rFonts w:ascii="Times New Roman" w:hAnsi="Times New Roman"/>
          <w:sz w:val="18"/>
          <w:szCs w:val="18"/>
        </w:rPr>
        <w:t>Тел. 8 (863</w:t>
      </w:r>
      <w:r>
        <w:rPr>
          <w:rFonts w:ascii="Times New Roman" w:hAnsi="Times New Roman"/>
          <w:sz w:val="18"/>
          <w:szCs w:val="18"/>
        </w:rPr>
        <w:t>) 42-95-6-66</w:t>
      </w:r>
    </w:p>
    <w:p w14:paraId="0C5EB951" w14:textId="77777777" w:rsidR="00BC2126" w:rsidRDefault="00BC2126" w:rsidP="000F04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BC2126" w:rsidSect="00CA75DA">
      <w:pgSz w:w="16838" w:h="11906" w:orient="landscape"/>
      <w:pgMar w:top="1134" w:right="284" w:bottom="56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51679" w14:textId="77777777" w:rsidR="00926EDF" w:rsidRDefault="00926EDF" w:rsidP="00492701">
      <w:pPr>
        <w:spacing w:after="0" w:line="240" w:lineRule="auto"/>
      </w:pPr>
      <w:r>
        <w:separator/>
      </w:r>
    </w:p>
  </w:endnote>
  <w:endnote w:type="continuationSeparator" w:id="0">
    <w:p w14:paraId="64D39605" w14:textId="77777777" w:rsidR="00926EDF" w:rsidRDefault="00926EDF" w:rsidP="00492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4488B" w14:textId="77777777" w:rsidR="00926EDF" w:rsidRDefault="00926EDF" w:rsidP="00492701">
      <w:pPr>
        <w:spacing w:after="0" w:line="240" w:lineRule="auto"/>
      </w:pPr>
      <w:r>
        <w:separator/>
      </w:r>
    </w:p>
  </w:footnote>
  <w:footnote w:type="continuationSeparator" w:id="0">
    <w:p w14:paraId="043369BF" w14:textId="77777777" w:rsidR="00926EDF" w:rsidRDefault="00926EDF" w:rsidP="00492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C33B9"/>
    <w:multiLevelType w:val="hybridMultilevel"/>
    <w:tmpl w:val="19FEAF1A"/>
    <w:lvl w:ilvl="0" w:tplc="796EE954">
      <w:start w:val="1"/>
      <w:numFmt w:val="decimal"/>
      <w:lvlText w:val="%1)"/>
      <w:lvlJc w:val="left"/>
      <w:pPr>
        <w:tabs>
          <w:tab w:val="num" w:pos="6516"/>
        </w:tabs>
        <w:ind w:left="5376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6"/>
        </w:tabs>
        <w:ind w:left="72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956"/>
        </w:tabs>
        <w:ind w:left="79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676"/>
        </w:tabs>
        <w:ind w:left="86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396"/>
        </w:tabs>
        <w:ind w:left="93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116"/>
        </w:tabs>
        <w:ind w:left="101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836"/>
        </w:tabs>
        <w:ind w:left="108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556"/>
        </w:tabs>
        <w:ind w:left="115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276"/>
        </w:tabs>
        <w:ind w:left="12276" w:hanging="180"/>
      </w:pPr>
    </w:lvl>
  </w:abstractNum>
  <w:abstractNum w:abstractNumId="1" w15:restartNumberingAfterBreak="0">
    <w:nsid w:val="23A10024"/>
    <w:multiLevelType w:val="hybridMultilevel"/>
    <w:tmpl w:val="7A2C788E"/>
    <w:lvl w:ilvl="0" w:tplc="C1FA0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0C510F"/>
    <w:multiLevelType w:val="hybridMultilevel"/>
    <w:tmpl w:val="6C3806CE"/>
    <w:lvl w:ilvl="0" w:tplc="0A8A9032">
      <w:start w:val="1"/>
      <w:numFmt w:val="decimal"/>
      <w:lvlText w:val="%1."/>
      <w:lvlJc w:val="left"/>
      <w:pPr>
        <w:tabs>
          <w:tab w:val="num" w:pos="1802"/>
        </w:tabs>
        <w:ind w:left="180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3" w15:restartNumberingAfterBreak="0">
    <w:nsid w:val="5D9F5680"/>
    <w:multiLevelType w:val="hybridMultilevel"/>
    <w:tmpl w:val="08AE5A48"/>
    <w:lvl w:ilvl="0" w:tplc="65746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F47D02"/>
    <w:multiLevelType w:val="multilevel"/>
    <w:tmpl w:val="17A098D6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6072495C"/>
    <w:multiLevelType w:val="hybridMultilevel"/>
    <w:tmpl w:val="2BD4E2B6"/>
    <w:lvl w:ilvl="0" w:tplc="DA2076C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0FB"/>
    <w:rsid w:val="00037552"/>
    <w:rsid w:val="00037AE4"/>
    <w:rsid w:val="00092D2A"/>
    <w:rsid w:val="000F04E6"/>
    <w:rsid w:val="000F3B6C"/>
    <w:rsid w:val="001C4BF3"/>
    <w:rsid w:val="00201215"/>
    <w:rsid w:val="00232219"/>
    <w:rsid w:val="00284062"/>
    <w:rsid w:val="002D57C3"/>
    <w:rsid w:val="0037180D"/>
    <w:rsid w:val="003773ED"/>
    <w:rsid w:val="00415A36"/>
    <w:rsid w:val="004254F0"/>
    <w:rsid w:val="00425996"/>
    <w:rsid w:val="0047749F"/>
    <w:rsid w:val="00492701"/>
    <w:rsid w:val="004B261C"/>
    <w:rsid w:val="00507FEA"/>
    <w:rsid w:val="0054296B"/>
    <w:rsid w:val="005805BE"/>
    <w:rsid w:val="00586DBC"/>
    <w:rsid w:val="005B70F4"/>
    <w:rsid w:val="005C1FE7"/>
    <w:rsid w:val="005E3FDC"/>
    <w:rsid w:val="006A4094"/>
    <w:rsid w:val="006C7CA7"/>
    <w:rsid w:val="007718CA"/>
    <w:rsid w:val="007867E2"/>
    <w:rsid w:val="007A1380"/>
    <w:rsid w:val="007B207C"/>
    <w:rsid w:val="007C105B"/>
    <w:rsid w:val="007D72DF"/>
    <w:rsid w:val="007D79F4"/>
    <w:rsid w:val="00851F59"/>
    <w:rsid w:val="008675E6"/>
    <w:rsid w:val="008F34A0"/>
    <w:rsid w:val="00915CA8"/>
    <w:rsid w:val="00926EDF"/>
    <w:rsid w:val="00943DFA"/>
    <w:rsid w:val="00947609"/>
    <w:rsid w:val="00986A55"/>
    <w:rsid w:val="009C4DDD"/>
    <w:rsid w:val="00A24055"/>
    <w:rsid w:val="00A26363"/>
    <w:rsid w:val="00A832A4"/>
    <w:rsid w:val="00AF30FB"/>
    <w:rsid w:val="00B37FAC"/>
    <w:rsid w:val="00B53E50"/>
    <w:rsid w:val="00B96772"/>
    <w:rsid w:val="00BB7BA4"/>
    <w:rsid w:val="00BC2126"/>
    <w:rsid w:val="00BC6528"/>
    <w:rsid w:val="00BD4071"/>
    <w:rsid w:val="00BF087D"/>
    <w:rsid w:val="00C845FF"/>
    <w:rsid w:val="00CA75DA"/>
    <w:rsid w:val="00CE6568"/>
    <w:rsid w:val="00D140C8"/>
    <w:rsid w:val="00D17657"/>
    <w:rsid w:val="00D3289B"/>
    <w:rsid w:val="00D4696E"/>
    <w:rsid w:val="00D875D6"/>
    <w:rsid w:val="00D941A1"/>
    <w:rsid w:val="00DA1CCA"/>
    <w:rsid w:val="00DA5600"/>
    <w:rsid w:val="00E072C1"/>
    <w:rsid w:val="00E846D6"/>
    <w:rsid w:val="00E94074"/>
    <w:rsid w:val="00EA0DFE"/>
    <w:rsid w:val="00F27D81"/>
    <w:rsid w:val="00F62666"/>
    <w:rsid w:val="00F77CCD"/>
    <w:rsid w:val="00FC3AF6"/>
    <w:rsid w:val="00FF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40636"/>
  <w15:docId w15:val="{C9B0F592-D95F-4E9C-B60D-5A6401B5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80D"/>
  </w:style>
  <w:style w:type="paragraph" w:styleId="1">
    <w:name w:val="heading 1"/>
    <w:basedOn w:val="a"/>
    <w:next w:val="a"/>
    <w:link w:val="10"/>
    <w:qFormat/>
    <w:rsid w:val="00CE6568"/>
    <w:pPr>
      <w:keepNext/>
      <w:spacing w:after="0" w:line="240" w:lineRule="auto"/>
      <w:ind w:left="-540"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56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qFormat/>
    <w:rsid w:val="00AF30FB"/>
    <w:pPr>
      <w:spacing w:after="0" w:line="240" w:lineRule="auto"/>
    </w:pPr>
  </w:style>
  <w:style w:type="table" w:styleId="a4">
    <w:name w:val="Table Grid"/>
    <w:basedOn w:val="a1"/>
    <w:uiPriority w:val="59"/>
    <w:rsid w:val="005805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Title">
    <w:name w:val="ConsTitle"/>
    <w:rsid w:val="00425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4254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Plain Text"/>
    <w:basedOn w:val="a"/>
    <w:link w:val="a6"/>
    <w:rsid w:val="00B9677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B96772"/>
    <w:rPr>
      <w:rFonts w:ascii="Courier New" w:eastAsia="Times New Roman" w:hAnsi="Courier New" w:cs="Times New Roman"/>
      <w:sz w:val="20"/>
      <w:szCs w:val="20"/>
    </w:rPr>
  </w:style>
  <w:style w:type="paragraph" w:styleId="a7">
    <w:name w:val="Body Text"/>
    <w:basedOn w:val="a"/>
    <w:link w:val="a8"/>
    <w:rsid w:val="00B96772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8">
    <w:name w:val="Основной текст Знак"/>
    <w:basedOn w:val="a0"/>
    <w:link w:val="a7"/>
    <w:rsid w:val="00B96772"/>
    <w:rPr>
      <w:rFonts w:ascii="Times New Roman" w:eastAsia="Times New Roman" w:hAnsi="Times New Roman" w:cs="Times New Roman"/>
      <w:sz w:val="16"/>
      <w:szCs w:val="20"/>
    </w:rPr>
  </w:style>
  <w:style w:type="character" w:styleId="a9">
    <w:name w:val="Hyperlink"/>
    <w:basedOn w:val="a0"/>
    <w:uiPriority w:val="99"/>
    <w:unhideWhenUsed/>
    <w:rsid w:val="00B96772"/>
    <w:rPr>
      <w:strike w:val="0"/>
      <w:dstrike w:val="0"/>
      <w:color w:val="27638C"/>
      <w:u w:val="none"/>
      <w:effect w:val="none"/>
    </w:rPr>
  </w:style>
  <w:style w:type="paragraph" w:styleId="2">
    <w:name w:val="Body Text Indent 2"/>
    <w:basedOn w:val="a"/>
    <w:link w:val="20"/>
    <w:unhideWhenUsed/>
    <w:rsid w:val="00B9677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96772"/>
  </w:style>
  <w:style w:type="paragraph" w:customStyle="1" w:styleId="ConsNormal">
    <w:name w:val="ConsNormal"/>
    <w:rsid w:val="00B967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967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967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037AE4"/>
    <w:rPr>
      <w:color w:val="800080"/>
      <w:u w:val="single"/>
    </w:rPr>
  </w:style>
  <w:style w:type="paragraph" w:customStyle="1" w:styleId="msonormal0">
    <w:name w:val="msonormal"/>
    <w:basedOn w:val="a"/>
    <w:rsid w:val="00037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037AE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4">
    <w:name w:val="xl64"/>
    <w:basedOn w:val="a"/>
    <w:rsid w:val="00037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5">
    <w:name w:val="xl65"/>
    <w:basedOn w:val="a"/>
    <w:rsid w:val="00037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2">
    <w:name w:val="xl72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4">
    <w:name w:val="xl74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5">
    <w:name w:val="xl75"/>
    <w:basedOn w:val="a"/>
    <w:rsid w:val="00037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6">
    <w:name w:val="xl76"/>
    <w:basedOn w:val="a"/>
    <w:rsid w:val="00037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7">
    <w:name w:val="xl77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9">
    <w:name w:val="xl79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0">
    <w:name w:val="xl80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1">
    <w:name w:val="xl81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5">
    <w:name w:val="xl85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6">
    <w:name w:val="xl86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7">
    <w:name w:val="xl87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037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6">
    <w:name w:val="xl96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7">
    <w:name w:val="xl97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8">
    <w:name w:val="xl98"/>
    <w:basedOn w:val="a"/>
    <w:rsid w:val="00037AE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a"/>
    <w:rsid w:val="00037A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xl102">
    <w:name w:val="xl102"/>
    <w:basedOn w:val="a"/>
    <w:rsid w:val="00CE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CE6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CE656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5">
    <w:name w:val="xl105"/>
    <w:basedOn w:val="a"/>
    <w:rsid w:val="00CE656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CE656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7">
    <w:name w:val="xl107"/>
    <w:basedOn w:val="a"/>
    <w:rsid w:val="00CE656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CE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3">
    <w:name w:val="Body Text 3"/>
    <w:basedOn w:val="a"/>
    <w:link w:val="30"/>
    <w:unhideWhenUsed/>
    <w:rsid w:val="00CE656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E6568"/>
    <w:rPr>
      <w:sz w:val="16"/>
      <w:szCs w:val="16"/>
    </w:rPr>
  </w:style>
  <w:style w:type="paragraph" w:styleId="ab">
    <w:name w:val="footer"/>
    <w:basedOn w:val="a"/>
    <w:link w:val="ac"/>
    <w:rsid w:val="00CE65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CE656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semiHidden/>
    <w:rsid w:val="00CE6568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CE6568"/>
    <w:rPr>
      <w:rFonts w:ascii="Tahoma" w:eastAsia="Times New Roman" w:hAnsi="Tahoma" w:cs="Tahoma"/>
      <w:sz w:val="16"/>
      <w:szCs w:val="16"/>
    </w:rPr>
  </w:style>
  <w:style w:type="paragraph" w:styleId="af">
    <w:name w:val="Body Text Indent"/>
    <w:basedOn w:val="a"/>
    <w:link w:val="af0"/>
    <w:rsid w:val="00CE65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Основной текст с отступом Знак"/>
    <w:basedOn w:val="a0"/>
    <w:link w:val="af"/>
    <w:rsid w:val="00CE6568"/>
    <w:rPr>
      <w:rFonts w:ascii="Times New Roman" w:eastAsia="Times New Roman" w:hAnsi="Times New Roman" w:cs="Times New Roman"/>
      <w:sz w:val="28"/>
      <w:szCs w:val="24"/>
    </w:rPr>
  </w:style>
  <w:style w:type="paragraph" w:customStyle="1" w:styleId="af1">
    <w:basedOn w:val="a"/>
    <w:next w:val="af2"/>
    <w:link w:val="af3"/>
    <w:qFormat/>
    <w:rsid w:val="00CE6568"/>
    <w:pPr>
      <w:spacing w:after="0" w:line="240" w:lineRule="auto"/>
      <w:jc w:val="center"/>
    </w:pPr>
    <w:rPr>
      <w:sz w:val="28"/>
      <w:szCs w:val="24"/>
    </w:rPr>
  </w:style>
  <w:style w:type="paragraph" w:styleId="af2">
    <w:name w:val="Title"/>
    <w:basedOn w:val="a"/>
    <w:next w:val="a"/>
    <w:link w:val="af4"/>
    <w:uiPriority w:val="10"/>
    <w:qFormat/>
    <w:rsid w:val="00CE65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f2"/>
    <w:uiPriority w:val="10"/>
    <w:rsid w:val="00CE65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basedOn w:val="a0"/>
    <w:link w:val="af1"/>
    <w:rsid w:val="00CE6568"/>
    <w:rPr>
      <w:sz w:val="28"/>
      <w:szCs w:val="24"/>
    </w:rPr>
  </w:style>
  <w:style w:type="paragraph" w:customStyle="1" w:styleId="ConsNonformat">
    <w:name w:val="ConsNonformat"/>
    <w:rsid w:val="00CE65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5">
    <w:name w:val="page number"/>
    <w:basedOn w:val="a0"/>
    <w:rsid w:val="00CE6568"/>
  </w:style>
  <w:style w:type="paragraph" w:customStyle="1" w:styleId="BodyText22">
    <w:name w:val="Body Text 22"/>
    <w:basedOn w:val="a"/>
    <w:rsid w:val="00CE65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rsid w:val="00CE656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E6568"/>
    <w:rPr>
      <w:rFonts w:ascii="Times New Roman" w:eastAsia="Times New Roman" w:hAnsi="Times New Roman" w:cs="Times New Roman"/>
      <w:sz w:val="16"/>
      <w:szCs w:val="16"/>
    </w:rPr>
  </w:style>
  <w:style w:type="paragraph" w:customStyle="1" w:styleId="TimesNewRoman095">
    <w:name w:val="Стиль TimesNewRoman полужирный Первая строка:  095 см"/>
    <w:basedOn w:val="a"/>
    <w:rsid w:val="00CE6568"/>
    <w:pPr>
      <w:spacing w:after="0" w:line="240" w:lineRule="auto"/>
      <w:ind w:firstLine="540"/>
      <w:jc w:val="both"/>
    </w:pPr>
    <w:rPr>
      <w:rFonts w:ascii="TimesNewRoman" w:eastAsia="Times New Roman" w:hAnsi="TimesNewRoman" w:cs="Times New Roman"/>
      <w:b/>
      <w:bCs/>
      <w:sz w:val="28"/>
      <w:szCs w:val="20"/>
    </w:rPr>
  </w:style>
  <w:style w:type="paragraph" w:customStyle="1" w:styleId="22">
    <w:name w:val="Основной текст 22"/>
    <w:basedOn w:val="a"/>
    <w:rsid w:val="00CE65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6">
    <w:name w:val="header"/>
    <w:basedOn w:val="a"/>
    <w:link w:val="af7"/>
    <w:rsid w:val="00CE65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Верхний колонтитул Знак"/>
    <w:basedOn w:val="a0"/>
    <w:link w:val="af6"/>
    <w:rsid w:val="00CE6568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List Paragraph"/>
    <w:basedOn w:val="a"/>
    <w:uiPriority w:val="34"/>
    <w:qFormat/>
    <w:rsid w:val="00CE656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9">
    <w:name w:val="Document Map"/>
    <w:basedOn w:val="a"/>
    <w:link w:val="afa"/>
    <w:uiPriority w:val="99"/>
    <w:semiHidden/>
    <w:unhideWhenUsed/>
    <w:rsid w:val="000F3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0F3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65445-E2F9-4C61-811D-4EB80B670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29</Pages>
  <Words>11069</Words>
  <Characters>63098</Characters>
  <Application>Microsoft Office Word</Application>
  <DocSecurity>0</DocSecurity>
  <Lines>525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 Косых</cp:lastModifiedBy>
  <cp:revision>29</cp:revision>
  <dcterms:created xsi:type="dcterms:W3CDTF">2020-06-01T11:02:00Z</dcterms:created>
  <dcterms:modified xsi:type="dcterms:W3CDTF">2020-12-01T20:58:00Z</dcterms:modified>
</cp:coreProperties>
</file>